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F3" w:rsidRPr="001343FC" w:rsidRDefault="00EA41F3" w:rsidP="00A86625">
      <w:pPr>
        <w:pStyle w:val="NormalWeb"/>
        <w:spacing w:before="0" w:beforeAutospacing="0" w:after="0" w:afterAutospacing="0"/>
        <w:outlineLvl w:val="0"/>
        <w:rPr>
          <w:rStyle w:val="Strong"/>
          <w:b w:val="0"/>
          <w:sz w:val="28"/>
          <w:szCs w:val="28"/>
        </w:rPr>
      </w:pPr>
      <w:r w:rsidRPr="001343FC">
        <w:rPr>
          <w:rStyle w:val="Strong"/>
          <w:b w:val="0"/>
          <w:sz w:val="28"/>
          <w:szCs w:val="28"/>
        </w:rPr>
        <w:t>PHÒNG GD&amp;ĐT THỊ XÃ ĐÔNG TRIỀU</w:t>
      </w:r>
    </w:p>
    <w:p w:rsidR="00EA41F3" w:rsidRPr="001343FC" w:rsidRDefault="00EA41F3" w:rsidP="00A86625">
      <w:pPr>
        <w:pStyle w:val="NormalWeb"/>
        <w:spacing w:before="0" w:beforeAutospacing="0" w:after="0" w:afterAutospacing="0"/>
        <w:outlineLvl w:val="0"/>
        <w:rPr>
          <w:rStyle w:val="Strong"/>
          <w:sz w:val="28"/>
          <w:szCs w:val="28"/>
        </w:rPr>
      </w:pPr>
      <w:r w:rsidRPr="001343FC">
        <w:rPr>
          <w:rStyle w:val="Strong"/>
          <w:sz w:val="28"/>
          <w:szCs w:val="28"/>
        </w:rPr>
        <w:t xml:space="preserve">    TRƯỜNG THCS BÌNH DƯƠNG</w:t>
      </w:r>
    </w:p>
    <w:p w:rsidR="00EA41F3" w:rsidRPr="001343FC" w:rsidRDefault="00EA41F3" w:rsidP="00A86625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1343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1143000" cy="0"/>
                <wp:effectExtent l="952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98902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1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PxyQEAAHcDAAAOAAAAZHJzL2Uyb0RvYy54bWysU02P0zAQvSPxHyzfaZKWRRA13UOX5bJA&#10;pS4/YGo7iYXtscZu0/57bPdjF7ghcrA8X8/z3kyW90dr2EFR0Og63sxqzpQTKLUbOv7j+fHdR85C&#10;BCfBoFMdP6nA71dv3ywn36o5jmikIpZAXGgn3/ExRt9WVRCjshBm6JVLwR7JQkwmDZUkmBK6NdW8&#10;rj9UE5L0hEKFkLwP5yBfFfy+VyJ+7/ugIjMdT73FclI5d/msVktoBwI/anFpA/6hCwvapUdvUA8Q&#10;ge1J/wVltSAM2MeZQFth32uhCofEpqn/YLMdwavCJYkT/E2m8P9gxbfDhpiWHV9w5sCmEW0jgR7G&#10;yNboXBIQiS2yTpMPbUpfuw1lpuLotv4Jxc/AHK5HcIMq/T6ffAJpckX1W0k2gk+v7aavKFMO7CMW&#10;0Y492QyZ5GDHMpvTbTbqGJlIzqZ5v6jrNEJxjVXQXgs9hfhFoWX50nGjXZYNWjg8hZgbgfaakt0O&#10;H7UxZfTGsanjn+7md6UgoNEyB3NaoGG3NsQOkJenfIVVirxOI9w7WcBGBfLz5R5Bm/M9PW7cRYzM&#10;/6zkDuVpQ1eR0nRLl5dNzOvz2i7VL//L6hcAAAD//wMAUEsDBBQABgAIAAAAIQDorRTZ2gAAAAgB&#10;AAAPAAAAZHJzL2Rvd25yZXYueG1sTI/BTsMwEETvSPyDtUhcKmoTpAIhToWA3LhQQFy38ZJExOs0&#10;dtvA17NVD3DcN6PZmWI5+V7taIxdYAuXcwOKuA6u48bC22t1cQMqJmSHfWCy8E0RluXpSYG5C3t+&#10;od0qNUpCOOZooU1pyLWOdUse4zwMxKJ9htFjknNstBtxL+G+15kxC+2xY/nQ4kAPLdVfq623EKt3&#10;2lQ/s3pmPq6aQNnm8fkJrT0/m+7vQCWa0p8ZDvWlOpTSaR227KLqLdwamZKEL2SB6Nn1AayPQJeF&#10;/j+g/AUAAP//AwBQSwECLQAUAAYACAAAACEAtoM4kv4AAADhAQAAEwAAAAAAAAAAAAAAAAAAAAAA&#10;W0NvbnRlbnRfVHlwZXNdLnhtbFBLAQItABQABgAIAAAAIQA4/SH/1gAAAJQBAAALAAAAAAAAAAAA&#10;AAAAAC8BAABfcmVscy8ucmVsc1BLAQItABQABgAIAAAAIQA9nfPxyQEAAHcDAAAOAAAAAAAAAAAA&#10;AAAAAC4CAABkcnMvZTJvRG9jLnhtbFBLAQItABQABgAIAAAAIQDorRTZ2gAAAAgBAAAPAAAAAAAA&#10;AAAAAAAAACMEAABkcnMvZG93bnJldi54bWxQSwUGAAAAAAQABADzAAAAKgUAAAAA&#10;"/>
            </w:pict>
          </mc:Fallback>
        </mc:AlternateContent>
      </w:r>
      <w:r w:rsidRPr="001343FC">
        <w:rPr>
          <w:rStyle w:val="Strong"/>
          <w:sz w:val="28"/>
          <w:szCs w:val="28"/>
        </w:rPr>
        <w:t xml:space="preserve"> </w:t>
      </w:r>
    </w:p>
    <w:p w:rsidR="00EA41F3" w:rsidRPr="001343FC" w:rsidRDefault="00EA41F3" w:rsidP="00A86625">
      <w:pPr>
        <w:spacing w:after="0" w:line="240" w:lineRule="auto"/>
        <w:jc w:val="center"/>
        <w:outlineLvl w:val="0"/>
        <w:rPr>
          <w:b/>
          <w:szCs w:val="28"/>
        </w:rPr>
      </w:pPr>
      <w:r w:rsidRPr="001343FC">
        <w:rPr>
          <w:b/>
          <w:szCs w:val="28"/>
        </w:rPr>
        <w:t>CHƯƠNG TRÌNH CÔNG TÁC</w:t>
      </w:r>
    </w:p>
    <w:p w:rsidR="00EA41F3" w:rsidRPr="001343FC" w:rsidRDefault="00162F25" w:rsidP="00A86625">
      <w:pPr>
        <w:spacing w:after="0" w:line="240" w:lineRule="auto"/>
        <w:jc w:val="center"/>
        <w:outlineLvl w:val="0"/>
        <w:rPr>
          <w:b/>
          <w:szCs w:val="28"/>
        </w:rPr>
      </w:pPr>
      <w:r w:rsidRPr="001343FC">
        <w:rPr>
          <w:b/>
          <w:szCs w:val="28"/>
        </w:rPr>
        <w:t>Tháng 12</w:t>
      </w:r>
      <w:r w:rsidR="00647231">
        <w:rPr>
          <w:b/>
          <w:szCs w:val="28"/>
        </w:rPr>
        <w:t xml:space="preserve"> năm 2021</w:t>
      </w:r>
    </w:p>
    <w:p w:rsidR="00EA41F3" w:rsidRPr="001343FC" w:rsidRDefault="00EA41F3" w:rsidP="00A86625">
      <w:pPr>
        <w:spacing w:after="0" w:line="240" w:lineRule="auto"/>
        <w:jc w:val="center"/>
        <w:rPr>
          <w:szCs w:val="28"/>
        </w:rPr>
      </w:pPr>
    </w:p>
    <w:p w:rsidR="00EA41F3" w:rsidRPr="001343FC" w:rsidRDefault="00EA41F3" w:rsidP="00A86625">
      <w:pPr>
        <w:spacing w:after="0" w:line="240" w:lineRule="auto"/>
        <w:outlineLvl w:val="0"/>
        <w:rPr>
          <w:b/>
          <w:szCs w:val="28"/>
        </w:rPr>
      </w:pPr>
      <w:r w:rsidRPr="001343FC">
        <w:rPr>
          <w:b/>
          <w:szCs w:val="28"/>
        </w:rPr>
        <w:t>Nhiệm vụ trọng tâm:</w:t>
      </w:r>
    </w:p>
    <w:p w:rsidR="00EA41F3" w:rsidRPr="001343FC" w:rsidRDefault="00EA41F3" w:rsidP="00A86625">
      <w:pPr>
        <w:spacing w:after="0" w:line="240" w:lineRule="auto"/>
        <w:ind w:firstLine="720"/>
        <w:rPr>
          <w:szCs w:val="28"/>
        </w:rPr>
      </w:pPr>
      <w:r w:rsidRPr="001343FC">
        <w:rPr>
          <w:szCs w:val="28"/>
        </w:rPr>
        <w:t xml:space="preserve">+ Thực hiện dạy và học theo kế hoạch </w:t>
      </w:r>
      <w:r w:rsidR="00B34BA3" w:rsidRPr="001343FC">
        <w:rPr>
          <w:szCs w:val="28"/>
        </w:rPr>
        <w:t xml:space="preserve">dạy học </w:t>
      </w:r>
      <w:r w:rsidRPr="001343FC">
        <w:rPr>
          <w:szCs w:val="28"/>
        </w:rPr>
        <w:t>tuầ</w:t>
      </w:r>
      <w:r w:rsidR="002F3D34" w:rsidRPr="001343FC">
        <w:rPr>
          <w:szCs w:val="28"/>
        </w:rPr>
        <w:t xml:space="preserve">n </w:t>
      </w:r>
      <w:r w:rsidR="00162F25" w:rsidRPr="001343FC">
        <w:rPr>
          <w:szCs w:val="28"/>
        </w:rPr>
        <w:t>13-16</w:t>
      </w:r>
      <w:r w:rsidR="00B34BA3" w:rsidRPr="001343FC">
        <w:rPr>
          <w:szCs w:val="28"/>
        </w:rPr>
        <w:t xml:space="preserve"> kết hợp ôn học kỳ I.</w:t>
      </w:r>
    </w:p>
    <w:p w:rsidR="00B34BA3" w:rsidRDefault="00B34BA3" w:rsidP="00A86625">
      <w:pPr>
        <w:spacing w:after="0" w:line="240" w:lineRule="auto"/>
        <w:ind w:firstLine="720"/>
        <w:rPr>
          <w:szCs w:val="28"/>
        </w:rPr>
      </w:pPr>
      <w:r w:rsidRPr="001343FC">
        <w:rPr>
          <w:szCs w:val="28"/>
        </w:rPr>
        <w:t>+ Tổ chức cho HS đi thi HSG môn văn hóa và kiểm tra HKI năm họ</w:t>
      </w:r>
      <w:r w:rsidR="00647231">
        <w:rPr>
          <w:szCs w:val="28"/>
        </w:rPr>
        <w:t>c 2021-2022</w:t>
      </w:r>
      <w:r w:rsidRPr="001343FC">
        <w:rPr>
          <w:szCs w:val="28"/>
        </w:rPr>
        <w:t>.</w:t>
      </w:r>
    </w:p>
    <w:p w:rsidR="00647231" w:rsidRPr="001343FC" w:rsidRDefault="00647231" w:rsidP="00A86625">
      <w:pPr>
        <w:spacing w:after="0" w:line="240" w:lineRule="auto"/>
        <w:ind w:firstLine="720"/>
        <w:rPr>
          <w:szCs w:val="28"/>
        </w:rPr>
      </w:pPr>
      <w:r>
        <w:rPr>
          <w:szCs w:val="28"/>
        </w:rPr>
        <w:t>+ GV tham gia thi vòng 1 GVDG cấp cơ sở năm học 2021-2022</w:t>
      </w:r>
    </w:p>
    <w:p w:rsidR="006A2172" w:rsidRPr="001343FC" w:rsidRDefault="00EA41F3" w:rsidP="00A86625">
      <w:pPr>
        <w:spacing w:after="0" w:line="240" w:lineRule="auto"/>
        <w:ind w:firstLine="720"/>
        <w:rPr>
          <w:color w:val="000000"/>
          <w:szCs w:val="28"/>
        </w:rPr>
      </w:pPr>
      <w:r w:rsidRPr="001343FC">
        <w:rPr>
          <w:szCs w:val="28"/>
        </w:rPr>
        <w:t xml:space="preserve">+ </w:t>
      </w:r>
      <w:r w:rsidR="006A2172" w:rsidRPr="001343FC">
        <w:rPr>
          <w:color w:val="000000"/>
          <w:szCs w:val="28"/>
          <w:lang w:val="vi-VN"/>
        </w:rPr>
        <w:t xml:space="preserve">Thi đua lập thành tích chào mừng ngày </w:t>
      </w:r>
      <w:r w:rsidR="00162F25" w:rsidRPr="001343FC">
        <w:rPr>
          <w:color w:val="000000"/>
          <w:szCs w:val="28"/>
        </w:rPr>
        <w:t>Quân đội NDVN 22/12</w:t>
      </w:r>
    </w:p>
    <w:p w:rsidR="00EA41F3" w:rsidRPr="001343FC" w:rsidRDefault="00021CB7" w:rsidP="00A86625">
      <w:pPr>
        <w:spacing w:after="0" w:line="240" w:lineRule="auto"/>
        <w:ind w:left="720"/>
        <w:rPr>
          <w:szCs w:val="28"/>
        </w:rPr>
      </w:pPr>
      <w:r w:rsidRPr="001343FC">
        <w:rPr>
          <w:szCs w:val="28"/>
        </w:rPr>
        <w:t xml:space="preserve">+ </w:t>
      </w:r>
      <w:r w:rsidR="00835149" w:rsidRPr="001343FC">
        <w:rPr>
          <w:szCs w:val="28"/>
        </w:rPr>
        <w:t>Tổ chức</w:t>
      </w:r>
      <w:r w:rsidR="00EA41F3" w:rsidRPr="001343FC">
        <w:rPr>
          <w:szCs w:val="28"/>
        </w:rPr>
        <w:t xml:space="preserve"> chuyên đề cấp </w:t>
      </w:r>
      <w:r w:rsidR="00835149" w:rsidRPr="001343FC">
        <w:rPr>
          <w:szCs w:val="28"/>
        </w:rPr>
        <w:t>trường</w:t>
      </w:r>
    </w:p>
    <w:p w:rsidR="00EA41F3" w:rsidRPr="001343FC" w:rsidRDefault="00EA41F3" w:rsidP="00A86625">
      <w:pPr>
        <w:spacing w:after="0" w:line="240" w:lineRule="auto"/>
        <w:ind w:left="720"/>
        <w:rPr>
          <w:szCs w:val="28"/>
        </w:rPr>
      </w:pPr>
      <w:r w:rsidRPr="001343FC">
        <w:rPr>
          <w:szCs w:val="28"/>
        </w:rPr>
        <w:t>+ Kiểm tra toàn diện giáo viên</w:t>
      </w:r>
      <w:r w:rsidR="00647231">
        <w:rPr>
          <w:szCs w:val="28"/>
        </w:rPr>
        <w:t xml:space="preserve"> 06</w:t>
      </w:r>
      <w:r w:rsidR="002F3D34" w:rsidRPr="001343FC">
        <w:rPr>
          <w:szCs w:val="28"/>
        </w:rPr>
        <w:t xml:space="preserve"> GV</w:t>
      </w:r>
    </w:p>
    <w:p w:rsidR="00EA41F3" w:rsidRPr="001343FC" w:rsidRDefault="00EA41F3" w:rsidP="00A86625">
      <w:pPr>
        <w:spacing w:after="0" w:line="240" w:lineRule="auto"/>
        <w:ind w:left="720"/>
        <w:rPr>
          <w:szCs w:val="28"/>
        </w:rPr>
      </w:pPr>
      <w:r w:rsidRPr="001343FC">
        <w:rPr>
          <w:szCs w:val="28"/>
        </w:rPr>
        <w:t>+ Tham gia các lớp tập huấn chuyên môn do cấp trên tổ chức.</w:t>
      </w:r>
    </w:p>
    <w:p w:rsidR="00DA4595" w:rsidRPr="001343FC" w:rsidRDefault="00EA41F3" w:rsidP="00A86625">
      <w:pPr>
        <w:spacing w:after="0" w:line="240" w:lineRule="auto"/>
        <w:jc w:val="center"/>
        <w:outlineLvl w:val="0"/>
        <w:rPr>
          <w:b/>
          <w:szCs w:val="28"/>
        </w:rPr>
      </w:pPr>
      <w:r w:rsidRPr="001343FC">
        <w:rPr>
          <w:b/>
          <w:szCs w:val="28"/>
        </w:rPr>
        <w:t>Lịch cụ thể</w:t>
      </w: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253"/>
        <w:gridCol w:w="3247"/>
        <w:gridCol w:w="893"/>
        <w:gridCol w:w="1680"/>
        <w:gridCol w:w="2527"/>
        <w:gridCol w:w="32"/>
      </w:tblGrid>
      <w:tr w:rsidR="00172FFA" w:rsidRPr="001343FC" w:rsidTr="00DA4595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A86625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THỜI GIAN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A86625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NỘI DUNG HOẠT ĐỘNG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A86625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CHỈ ĐẠO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A86625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:rsidR="00172FFA" w:rsidRPr="001343FC" w:rsidRDefault="00172FFA" w:rsidP="00A86625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 xml:space="preserve">LỰC LƯỢNG </w:t>
            </w:r>
          </w:p>
          <w:p w:rsidR="00172FFA" w:rsidRPr="001343FC" w:rsidRDefault="00172FFA" w:rsidP="00A86625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THAM GIA</w:t>
            </w:r>
          </w:p>
        </w:tc>
      </w:tr>
      <w:tr w:rsidR="00A70794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4" w:rsidRPr="001343FC" w:rsidRDefault="00D50D07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43FC">
              <w:rPr>
                <w:bCs/>
                <w:szCs w:val="28"/>
              </w:rPr>
              <w:t>1/12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BB" w:rsidRPr="001343FC" w:rsidRDefault="00D50D07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Tổ chức dạy học theo KHGD</w:t>
            </w:r>
            <w:r w:rsidR="009252E0" w:rsidRPr="001343FC">
              <w:rPr>
                <w:szCs w:val="28"/>
              </w:rPr>
              <w:t>; tuyên truyền phát đ</w:t>
            </w:r>
            <w:r w:rsidR="00A32E6C" w:rsidRPr="001343FC">
              <w:rPr>
                <w:szCs w:val="28"/>
              </w:rPr>
              <w:t>ộng</w:t>
            </w:r>
            <w:r w:rsidR="009252E0" w:rsidRPr="001343FC">
              <w:rPr>
                <w:szCs w:val="28"/>
              </w:rPr>
              <w:t xml:space="preserve"> phong trào thi đua ngày thành lập QĐNDVN 22/12</w:t>
            </w:r>
            <w:r w:rsidR="00A32E6C" w:rsidRPr="001343FC">
              <w:rPr>
                <w:szCs w:val="28"/>
              </w:rPr>
              <w:t xml:space="preserve"> và </w:t>
            </w:r>
            <w:r w:rsidR="000C7366">
              <w:rPr>
                <w:szCs w:val="28"/>
              </w:rPr>
              <w:t>thực hiện</w:t>
            </w:r>
            <w:r w:rsidR="00A32E6C" w:rsidRPr="001343FC">
              <w:rPr>
                <w:szCs w:val="28"/>
              </w:rPr>
              <w:t xml:space="preserve"> phòng chống dịch bệnh Covid-19</w:t>
            </w:r>
            <w:r w:rsidR="009252E0" w:rsidRPr="001343FC">
              <w:rPr>
                <w:szCs w:val="28"/>
              </w:rPr>
              <w:t xml:space="preserve"> </w:t>
            </w:r>
            <w:r w:rsidR="000C7366">
              <w:rPr>
                <w:szCs w:val="28"/>
              </w:rPr>
              <w:t xml:space="preserve"> tích ứng tình hình mới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4" w:rsidRPr="001343FC" w:rsidRDefault="0039064E" w:rsidP="00A86625">
            <w:pPr>
              <w:spacing w:after="0" w:line="240" w:lineRule="auto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t>P</w:t>
            </w:r>
            <w:r w:rsidR="00A70794" w:rsidRPr="001343FC">
              <w:rPr>
                <w:szCs w:val="28"/>
                <w:lang w:val="fr-FR"/>
              </w:rPr>
              <w:t>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4" w:rsidRPr="001343FC" w:rsidRDefault="00A70794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GVCN</w:t>
            </w:r>
            <w:r w:rsidR="00C179F7" w:rsidRPr="001343FC">
              <w:rPr>
                <w:szCs w:val="28"/>
              </w:rPr>
              <w:t xml:space="preserve"> và HS</w:t>
            </w:r>
          </w:p>
        </w:tc>
      </w:tr>
      <w:tr w:rsidR="007613FE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FE" w:rsidRPr="001343FC" w:rsidRDefault="008C08C7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7613FE">
              <w:rPr>
                <w:bCs/>
                <w:szCs w:val="28"/>
              </w:rPr>
              <w:t>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1343FC" w:rsidRDefault="007613FE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Tổ chức thi IOE cấp trường</w:t>
            </w:r>
            <w:r w:rsidR="008C08C7">
              <w:rPr>
                <w:szCs w:val="28"/>
              </w:rPr>
              <w:t xml:space="preserve"> (sáng)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1343FC" w:rsidRDefault="007613FE" w:rsidP="00A86625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PHT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1343FC" w:rsidRDefault="007613FE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GV tiếng Anh và HS </w:t>
            </w:r>
            <w:r w:rsidR="00452B57">
              <w:rPr>
                <w:szCs w:val="28"/>
              </w:rPr>
              <w:t xml:space="preserve">tham gia </w:t>
            </w:r>
            <w:r>
              <w:rPr>
                <w:szCs w:val="28"/>
              </w:rPr>
              <w:t>thi</w:t>
            </w:r>
          </w:p>
        </w:tc>
      </w:tr>
      <w:tr w:rsidR="00BB0A2A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2A" w:rsidRPr="001343FC" w:rsidRDefault="00BB0A2A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3-4/12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2A" w:rsidRPr="001343FC" w:rsidRDefault="00BB0A2A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</w:t>
            </w:r>
            <w:r w:rsidRPr="00BB0A2A">
              <w:rPr>
                <w:szCs w:val="28"/>
              </w:rPr>
              <w:t>iáo viên tham dự</w:t>
            </w:r>
            <w:r>
              <w:rPr>
                <w:szCs w:val="28"/>
              </w:rPr>
              <w:t xml:space="preserve"> </w:t>
            </w:r>
            <w:r w:rsidRPr="00BB0A2A">
              <w:rPr>
                <w:szCs w:val="28"/>
              </w:rPr>
              <w:t xml:space="preserve">Hội nghị </w:t>
            </w:r>
            <w:r w:rsidR="000D1DE8">
              <w:rPr>
                <w:szCs w:val="28"/>
              </w:rPr>
              <w:t xml:space="preserve">trực tuyến </w:t>
            </w:r>
            <w:r w:rsidRPr="00BB0A2A">
              <w:rPr>
                <w:szCs w:val="28"/>
              </w:rPr>
              <w:t>tập huấn khai thác, chia sẻ</w:t>
            </w:r>
            <w:r>
              <w:rPr>
                <w:szCs w:val="28"/>
              </w:rPr>
              <w:t xml:space="preserve"> và </w:t>
            </w:r>
            <w:r w:rsidRPr="00BB0A2A">
              <w:rPr>
                <w:szCs w:val="28"/>
              </w:rPr>
              <w:t>sử dụng kho dữ liệu video bài giả</w:t>
            </w:r>
            <w:r>
              <w:rPr>
                <w:szCs w:val="28"/>
              </w:rPr>
              <w:t xml:space="preserve">ng </w:t>
            </w:r>
            <w:r w:rsidRPr="00BB0A2A">
              <w:rPr>
                <w:szCs w:val="28"/>
              </w:rPr>
              <w:t>trong dạy học ở trường phổ thông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2A" w:rsidRPr="001343FC" w:rsidRDefault="00BB0A2A" w:rsidP="00A86625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PHT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2A" w:rsidRPr="001343FC" w:rsidRDefault="00BB0A2A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GV Phạm Thị Thu Dung</w:t>
            </w:r>
          </w:p>
        </w:tc>
      </w:tr>
      <w:tr w:rsidR="005715D4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D4" w:rsidRPr="001343FC" w:rsidRDefault="007D20DC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5715D4" w:rsidRPr="001343FC">
              <w:rPr>
                <w:bCs/>
                <w:szCs w:val="28"/>
              </w:rPr>
              <w:t>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343FC" w:rsidRDefault="007D20DC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GV tham gia h</w:t>
            </w:r>
            <w:r w:rsidRPr="007D20DC">
              <w:rPr>
                <w:szCs w:val="28"/>
              </w:rPr>
              <w:t xml:space="preserve">ội thảo </w:t>
            </w:r>
            <w:r w:rsidR="00731414">
              <w:rPr>
                <w:szCs w:val="28"/>
              </w:rPr>
              <w:t xml:space="preserve">trực tuyến </w:t>
            </w:r>
            <w:r w:rsidRPr="007D20DC">
              <w:rPr>
                <w:szCs w:val="28"/>
              </w:rPr>
              <w:t>truyền thông “Nâng cao năng lực nghề nghiệp cho độ</w:t>
            </w:r>
            <w:r>
              <w:rPr>
                <w:szCs w:val="28"/>
              </w:rPr>
              <w:t xml:space="preserve">i </w:t>
            </w:r>
            <w:r w:rsidRPr="007D20DC">
              <w:rPr>
                <w:szCs w:val="28"/>
              </w:rPr>
              <w:t>ngũ nhà giáo để thực hiện chương trình giáo dục phổ thông 2018”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343FC" w:rsidRDefault="00232AE6" w:rsidP="00A86625">
            <w:pPr>
              <w:spacing w:after="0" w:line="240" w:lineRule="auto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t>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343FC" w:rsidRDefault="007D20DC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Đ/c </w:t>
            </w:r>
            <w:r w:rsidR="00BB0A2A">
              <w:rPr>
                <w:szCs w:val="28"/>
              </w:rPr>
              <w:t xml:space="preserve">Đỗ Thị Hồng </w:t>
            </w:r>
            <w:r>
              <w:rPr>
                <w:szCs w:val="28"/>
              </w:rPr>
              <w:t>Thái</w:t>
            </w:r>
          </w:p>
        </w:tc>
      </w:tr>
      <w:tr w:rsidR="004710FA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FA" w:rsidRDefault="004710FA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A" w:rsidRDefault="004710FA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Hoàn thiện nộp hồ sơ thi GCDG cấp cơ sở</w:t>
            </w:r>
            <w:r w:rsidR="00501F33">
              <w:rPr>
                <w:szCs w:val="28"/>
              </w:rPr>
              <w:t xml:space="preserve"> lên cấp trên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A" w:rsidRPr="001343FC" w:rsidRDefault="004710FA" w:rsidP="00A86625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PHT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FA" w:rsidRDefault="005240B9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GV tham gia thi</w:t>
            </w:r>
            <w:r w:rsidR="00375FCB">
              <w:rPr>
                <w:szCs w:val="28"/>
              </w:rPr>
              <w:t>; Đ/c Thùy</w:t>
            </w:r>
          </w:p>
        </w:tc>
      </w:tr>
      <w:tr w:rsidR="00B87DC4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C4" w:rsidRDefault="00B87DC4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4" w:rsidRPr="001343FC" w:rsidRDefault="00B87DC4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Họp HĐ triển khai công tác chuyên môn T12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4" w:rsidRPr="001343FC" w:rsidRDefault="00B87DC4" w:rsidP="00A86625">
            <w:pPr>
              <w:spacing w:after="0" w:line="240" w:lineRule="auto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t>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4" w:rsidRPr="001343FC" w:rsidRDefault="00B87DC4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Toàn trường</w:t>
            </w:r>
          </w:p>
        </w:tc>
      </w:tr>
      <w:tr w:rsidR="00B87DC4" w:rsidRPr="001343FC" w:rsidTr="000E1B74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C4" w:rsidRPr="001343FC" w:rsidRDefault="00B87DC4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  <w:r w:rsidR="00AF67DD">
              <w:rPr>
                <w:bCs/>
                <w:szCs w:val="28"/>
              </w:rPr>
              <w:t>-14</w:t>
            </w:r>
            <w:r>
              <w:rPr>
                <w:bCs/>
                <w:szCs w:val="28"/>
              </w:rPr>
              <w:t>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C4" w:rsidRPr="001343FC" w:rsidRDefault="00B87DC4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GV tham gia thi vòng 1 thi GVDG cấp cơ sở năm học 2021-2022 (Thi trực tuyến)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4" w:rsidRPr="001343FC" w:rsidRDefault="00B87DC4" w:rsidP="00A86625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BGH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4" w:rsidRPr="001343FC" w:rsidRDefault="00B87DC4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Các GV tham gia</w:t>
            </w:r>
          </w:p>
        </w:tc>
      </w:tr>
      <w:tr w:rsidR="00B87DC4" w:rsidRPr="001343FC" w:rsidTr="00DA4595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C4" w:rsidRPr="001343FC" w:rsidRDefault="00ED693B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  <w:r w:rsidR="00B87DC4" w:rsidRPr="001343FC">
              <w:rPr>
                <w:bCs/>
                <w:szCs w:val="28"/>
              </w:rPr>
              <w:t>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4" w:rsidRPr="001343FC" w:rsidRDefault="00B87DC4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Kiểm tra cập nhật đặc biệt điểm của GV trên phần mềm Smas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4" w:rsidRPr="001343FC" w:rsidRDefault="00B87DC4" w:rsidP="00A86625">
            <w:pPr>
              <w:spacing w:after="0" w:line="240" w:lineRule="auto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t>PHT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4" w:rsidRPr="001343FC" w:rsidRDefault="00EC1848" w:rsidP="00A8662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TTCM</w:t>
            </w:r>
          </w:p>
        </w:tc>
      </w:tr>
      <w:tr w:rsidR="00ED693B" w:rsidRPr="001343FC" w:rsidTr="00DA4595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3B" w:rsidRPr="001343FC" w:rsidRDefault="00ED693B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18</w:t>
            </w:r>
            <w:r w:rsidRPr="001343FC">
              <w:rPr>
                <w:bCs/>
                <w:szCs w:val="28"/>
              </w:rPr>
              <w:t>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3B" w:rsidRPr="001343FC" w:rsidRDefault="00ED693B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Họp PHHS có con thi HSG môn VH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3B" w:rsidRPr="001343FC" w:rsidRDefault="00ED693B" w:rsidP="00A86625">
            <w:pPr>
              <w:spacing w:after="0" w:line="240" w:lineRule="auto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t>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3B" w:rsidRPr="001343FC" w:rsidRDefault="00ED693B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PHHS; GVBM có HS thi</w:t>
            </w:r>
          </w:p>
        </w:tc>
      </w:tr>
      <w:tr w:rsidR="00ED693B" w:rsidRPr="001343FC" w:rsidTr="00DA4595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3B" w:rsidRPr="001343FC" w:rsidRDefault="00153796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20/12-25</w:t>
            </w:r>
            <w:r w:rsidR="00ED693B" w:rsidRPr="001343FC">
              <w:rPr>
                <w:bCs/>
                <w:szCs w:val="28"/>
              </w:rPr>
              <w:t>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3B" w:rsidRPr="00883C41" w:rsidRDefault="00ED693B" w:rsidP="00A86625">
            <w:pPr>
              <w:spacing w:after="0" w:line="240" w:lineRule="auto"/>
              <w:rPr>
                <w:szCs w:val="28"/>
                <w:lang w:val="pt-BR"/>
              </w:rPr>
            </w:pPr>
            <w:r w:rsidRPr="001343FC">
              <w:rPr>
                <w:szCs w:val="28"/>
              </w:rPr>
              <w:t>Kiểm tra Nội bộ</w:t>
            </w:r>
            <w:r>
              <w:rPr>
                <w:szCs w:val="28"/>
              </w:rPr>
              <w:t xml:space="preserve"> 6 đ/c (V.Hằng; T.Hằng; V.Anh; Thái; Trang; Oanh)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3B" w:rsidRPr="001343FC" w:rsidRDefault="00ED693B" w:rsidP="00A86625">
            <w:pPr>
              <w:spacing w:after="0" w:line="240" w:lineRule="auto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t>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3B" w:rsidRPr="001343FC" w:rsidRDefault="00ED693B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Theo QĐ</w:t>
            </w:r>
          </w:p>
        </w:tc>
      </w:tr>
      <w:tr w:rsidR="00ED693B" w:rsidRPr="001343FC" w:rsidTr="00DA4595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3B" w:rsidRPr="001343FC" w:rsidRDefault="00FB0565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20-22</w:t>
            </w:r>
            <w:r w:rsidR="00ED693B" w:rsidRPr="001343FC">
              <w:rPr>
                <w:bCs/>
                <w:szCs w:val="28"/>
              </w:rPr>
              <w:t>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3B" w:rsidRPr="001343FC" w:rsidRDefault="00ED693B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Duyệt đề KTHKI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3B" w:rsidRPr="001343FC" w:rsidRDefault="00ED693B" w:rsidP="00A86625">
            <w:pPr>
              <w:spacing w:after="0" w:line="240" w:lineRule="auto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t>PHT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3B" w:rsidRPr="001343FC" w:rsidRDefault="00ED693B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Tổ trưởng CM</w:t>
            </w:r>
          </w:p>
        </w:tc>
      </w:tr>
      <w:tr w:rsidR="00DB328F" w:rsidRPr="001343FC" w:rsidTr="00DA4595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8F" w:rsidRDefault="00DB328F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21,22/12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8F" w:rsidRPr="001343FC" w:rsidRDefault="00DB328F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Tổ chức cho HS đi thi HSG môn VH tại THCS MKII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8F" w:rsidRPr="001343FC" w:rsidRDefault="00DB328F" w:rsidP="00A86625">
            <w:pPr>
              <w:spacing w:after="0" w:line="240" w:lineRule="auto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t>PHT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8F" w:rsidRPr="001343FC" w:rsidRDefault="00DB328F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 xml:space="preserve">HS thi </w:t>
            </w:r>
          </w:p>
        </w:tc>
      </w:tr>
      <w:tr w:rsidR="00CB3AF0" w:rsidRPr="001343FC" w:rsidTr="00DA4595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F0" w:rsidRDefault="00CB3AF0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20-25/12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F0" w:rsidRPr="001343FC" w:rsidRDefault="00CB3AF0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Tổ chức KT HKI với các môn Âm nhạc; Mỹ thuật; TD; Công nghệ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F0" w:rsidRPr="001343FC" w:rsidRDefault="00CB3AF0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F0" w:rsidRPr="001343FC" w:rsidRDefault="00CB3AF0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Toàn trường</w:t>
            </w:r>
          </w:p>
        </w:tc>
      </w:tr>
      <w:tr w:rsidR="00CB3AF0" w:rsidRPr="001343FC" w:rsidTr="00DA4595">
        <w:trPr>
          <w:trHeight w:val="633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F0" w:rsidRPr="001343FC" w:rsidRDefault="00657701" w:rsidP="00A86625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28-30</w:t>
            </w:r>
            <w:r w:rsidR="00CB3AF0" w:rsidRPr="001343FC">
              <w:rPr>
                <w:bCs/>
                <w:szCs w:val="28"/>
              </w:rPr>
              <w:t>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F0" w:rsidRPr="001343FC" w:rsidRDefault="00CB3AF0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Tổ chức KT HKI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F0" w:rsidRPr="001343FC" w:rsidRDefault="00CB3AF0" w:rsidP="00A86625">
            <w:pPr>
              <w:spacing w:after="0" w:line="240" w:lineRule="auto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t>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F0" w:rsidRPr="001343FC" w:rsidRDefault="00CB3AF0" w:rsidP="00A8662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Toàn trường</w:t>
            </w:r>
          </w:p>
        </w:tc>
      </w:tr>
      <w:tr w:rsidR="00CB3AF0" w:rsidRPr="001343FC" w:rsidTr="00DA4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87" w:type="dxa"/>
          <w:wAfter w:w="32" w:type="dxa"/>
          <w:trHeight w:val="914"/>
        </w:trPr>
        <w:tc>
          <w:tcPr>
            <w:tcW w:w="4500" w:type="dxa"/>
            <w:gridSpan w:val="2"/>
          </w:tcPr>
          <w:p w:rsidR="00CB3AF0" w:rsidRPr="001343FC" w:rsidRDefault="00CB3AF0" w:rsidP="00A86625">
            <w:pPr>
              <w:spacing w:after="0" w:line="240" w:lineRule="auto"/>
              <w:jc w:val="both"/>
              <w:rPr>
                <w:b/>
                <w:i/>
                <w:szCs w:val="28"/>
              </w:rPr>
            </w:pPr>
          </w:p>
          <w:p w:rsidR="00CB3AF0" w:rsidRPr="00657701" w:rsidRDefault="00CB3AF0" w:rsidP="00A8662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57701">
              <w:rPr>
                <w:b/>
                <w:i/>
                <w:sz w:val="26"/>
                <w:szCs w:val="26"/>
              </w:rPr>
              <w:t>Nơi nhận</w:t>
            </w:r>
            <w:r w:rsidRPr="00657701">
              <w:rPr>
                <w:b/>
                <w:sz w:val="26"/>
                <w:szCs w:val="26"/>
              </w:rPr>
              <w:t xml:space="preserve">:                                                          </w:t>
            </w:r>
          </w:p>
          <w:p w:rsidR="00563381" w:rsidRDefault="00CB3AF0" w:rsidP="00A86625">
            <w:pPr>
              <w:spacing w:after="0" w:line="240" w:lineRule="auto"/>
              <w:rPr>
                <w:sz w:val="26"/>
                <w:szCs w:val="26"/>
              </w:rPr>
            </w:pPr>
            <w:r w:rsidRPr="00657701">
              <w:rPr>
                <w:sz w:val="26"/>
                <w:szCs w:val="26"/>
              </w:rPr>
              <w:t xml:space="preserve">- Phòng GD&amp;ĐT ( b/c), </w:t>
            </w:r>
          </w:p>
          <w:p w:rsidR="00CB3AF0" w:rsidRPr="00657701" w:rsidRDefault="00CB3AF0" w:rsidP="00A86625">
            <w:pPr>
              <w:spacing w:after="0" w:line="240" w:lineRule="auto"/>
              <w:rPr>
                <w:sz w:val="26"/>
                <w:szCs w:val="26"/>
                <w:lang w:val="de-DE"/>
              </w:rPr>
            </w:pPr>
            <w:r w:rsidRPr="00657701">
              <w:rPr>
                <w:sz w:val="26"/>
                <w:szCs w:val="26"/>
                <w:lang w:val="de-DE"/>
              </w:rPr>
              <w:t>- BGH( cđ)</w:t>
            </w:r>
            <w:r w:rsidR="00563381">
              <w:rPr>
                <w:sz w:val="26"/>
                <w:szCs w:val="26"/>
                <w:lang w:val="de-DE"/>
              </w:rPr>
              <w:t>;</w:t>
            </w:r>
          </w:p>
          <w:p w:rsidR="00CB3AF0" w:rsidRDefault="00CB3AF0" w:rsidP="00A86625">
            <w:pPr>
              <w:spacing w:after="0" w:line="240" w:lineRule="auto"/>
              <w:rPr>
                <w:sz w:val="26"/>
                <w:szCs w:val="26"/>
                <w:lang w:val="de-DE"/>
              </w:rPr>
            </w:pPr>
            <w:r w:rsidRPr="00657701">
              <w:rPr>
                <w:sz w:val="26"/>
                <w:szCs w:val="26"/>
                <w:lang w:val="de-DE"/>
              </w:rPr>
              <w:t>- Hội đồ</w:t>
            </w:r>
            <w:r w:rsidR="00563381">
              <w:rPr>
                <w:sz w:val="26"/>
                <w:szCs w:val="26"/>
                <w:lang w:val="de-DE"/>
              </w:rPr>
              <w:t>ng GD (t/h);</w:t>
            </w:r>
          </w:p>
          <w:p w:rsidR="00563381" w:rsidRPr="00563381" w:rsidRDefault="00563381" w:rsidP="00A8662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</w:t>
            </w:r>
            <w:r w:rsidRPr="00657701">
              <w:rPr>
                <w:sz w:val="26"/>
                <w:szCs w:val="26"/>
              </w:rPr>
              <w:t>rang TT điện tử</w:t>
            </w:r>
            <w:r w:rsidR="00126862">
              <w:rPr>
                <w:sz w:val="26"/>
                <w:szCs w:val="26"/>
              </w:rPr>
              <w:t xml:space="preserve"> trường</w:t>
            </w:r>
            <w:r w:rsidRPr="00657701">
              <w:rPr>
                <w:sz w:val="26"/>
                <w:szCs w:val="26"/>
              </w:rPr>
              <w:t>;</w:t>
            </w:r>
          </w:p>
          <w:p w:rsidR="00CB3AF0" w:rsidRPr="001343FC" w:rsidRDefault="00CB3AF0" w:rsidP="00A86625">
            <w:pPr>
              <w:spacing w:after="0" w:line="240" w:lineRule="auto"/>
              <w:rPr>
                <w:b/>
                <w:szCs w:val="28"/>
                <w:lang w:val="de-DE"/>
              </w:rPr>
            </w:pPr>
            <w:r w:rsidRPr="00657701">
              <w:rPr>
                <w:sz w:val="26"/>
                <w:szCs w:val="26"/>
                <w:lang w:val="de-DE"/>
              </w:rPr>
              <w:t>- Lưu VP</w:t>
            </w:r>
            <w:r w:rsidR="00126862">
              <w:rPr>
                <w:i/>
                <w:szCs w:val="28"/>
                <w:lang w:val="de-DE"/>
              </w:rPr>
              <w:t>.</w:t>
            </w:r>
            <w:r w:rsidRPr="001343FC">
              <w:rPr>
                <w:i/>
                <w:szCs w:val="28"/>
                <w:lang w:val="de-DE"/>
              </w:rPr>
              <w:t xml:space="preserve">          </w:t>
            </w:r>
          </w:p>
        </w:tc>
        <w:tc>
          <w:tcPr>
            <w:tcW w:w="5100" w:type="dxa"/>
            <w:gridSpan w:val="3"/>
          </w:tcPr>
          <w:p w:rsidR="00CB3AF0" w:rsidRPr="001343FC" w:rsidRDefault="00CB3AF0" w:rsidP="00A8662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CB3AF0" w:rsidRPr="001343FC" w:rsidRDefault="00CB3AF0" w:rsidP="00A8662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1343FC">
              <w:rPr>
                <w:b/>
                <w:szCs w:val="28"/>
                <w:lang w:val="de-DE"/>
              </w:rPr>
              <w:t>HIỆU TRƯỞNG</w:t>
            </w:r>
          </w:p>
          <w:p w:rsidR="00CB3AF0" w:rsidRPr="001343FC" w:rsidRDefault="00CB3AF0" w:rsidP="00A8662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CB3AF0" w:rsidRPr="001343FC" w:rsidRDefault="00CB3AF0" w:rsidP="00A8662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CB3AF0" w:rsidRPr="001343FC" w:rsidRDefault="00CB3AF0" w:rsidP="00A8662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CB3AF0" w:rsidRPr="001343FC" w:rsidRDefault="00CB3AF0" w:rsidP="00A86625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  <w:p w:rsidR="00CB3AF0" w:rsidRPr="001343FC" w:rsidRDefault="00CB3AF0" w:rsidP="00A8662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1343FC">
              <w:rPr>
                <w:b/>
                <w:szCs w:val="28"/>
                <w:lang w:val="de-DE"/>
              </w:rPr>
              <w:t>Bùi Thị Anh</w:t>
            </w:r>
          </w:p>
        </w:tc>
      </w:tr>
      <w:tr w:rsidR="00CB3AF0" w:rsidRPr="001343FC" w:rsidTr="00DA4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87" w:type="dxa"/>
          <w:wAfter w:w="32" w:type="dxa"/>
          <w:trHeight w:val="914"/>
        </w:trPr>
        <w:tc>
          <w:tcPr>
            <w:tcW w:w="4500" w:type="dxa"/>
            <w:gridSpan w:val="2"/>
          </w:tcPr>
          <w:p w:rsidR="00CB3AF0" w:rsidRPr="001343FC" w:rsidRDefault="00CB3AF0" w:rsidP="00A86625">
            <w:pPr>
              <w:spacing w:after="0" w:line="240" w:lineRule="auto"/>
              <w:jc w:val="both"/>
              <w:rPr>
                <w:b/>
                <w:i/>
                <w:szCs w:val="28"/>
              </w:rPr>
            </w:pPr>
          </w:p>
        </w:tc>
        <w:tc>
          <w:tcPr>
            <w:tcW w:w="5100" w:type="dxa"/>
            <w:gridSpan w:val="3"/>
          </w:tcPr>
          <w:p w:rsidR="00CB3AF0" w:rsidRPr="001343FC" w:rsidRDefault="00CB3AF0" w:rsidP="00A86625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</w:tc>
      </w:tr>
      <w:tr w:rsidR="00CB3AF0" w:rsidRPr="001343FC" w:rsidTr="00DA4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87" w:type="dxa"/>
          <w:wAfter w:w="32" w:type="dxa"/>
          <w:trHeight w:val="914"/>
        </w:trPr>
        <w:tc>
          <w:tcPr>
            <w:tcW w:w="4500" w:type="dxa"/>
            <w:gridSpan w:val="2"/>
          </w:tcPr>
          <w:p w:rsidR="00CB3AF0" w:rsidRPr="001343FC" w:rsidRDefault="00CB3AF0" w:rsidP="00A86625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</w:tc>
        <w:tc>
          <w:tcPr>
            <w:tcW w:w="5100" w:type="dxa"/>
            <w:gridSpan w:val="3"/>
          </w:tcPr>
          <w:p w:rsidR="00CB3AF0" w:rsidRPr="001343FC" w:rsidRDefault="00CB3AF0" w:rsidP="00A8662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</w:tc>
      </w:tr>
    </w:tbl>
    <w:p w:rsidR="00172FFA" w:rsidRPr="001343FC" w:rsidRDefault="00172FFA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Default="00A5102D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1343FC" w:rsidRDefault="001343FC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4F6DE0" w:rsidRDefault="004F6DE0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784AE7" w:rsidRDefault="00784AE7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784AE7" w:rsidRDefault="00784AE7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784AE7" w:rsidRDefault="00784AE7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784AE7" w:rsidRDefault="00784AE7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784AE7" w:rsidRDefault="00784AE7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784AE7" w:rsidRDefault="00784AE7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784AE7" w:rsidRPr="001343FC" w:rsidRDefault="00784AE7" w:rsidP="00A86625">
      <w:pPr>
        <w:spacing w:after="0" w:line="240" w:lineRule="auto"/>
        <w:jc w:val="center"/>
        <w:outlineLvl w:val="0"/>
        <w:rPr>
          <w:b/>
          <w:szCs w:val="28"/>
        </w:rPr>
      </w:pPr>
    </w:p>
    <w:p w:rsidR="00673AA1" w:rsidRDefault="00673AA1" w:rsidP="00A8662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6A62" w:rsidRDefault="00926A62" w:rsidP="00A8662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6A62" w:rsidRPr="001343FC" w:rsidRDefault="00926A62" w:rsidP="00A8662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A41F3" w:rsidRPr="001343FC" w:rsidTr="00DD3876">
        <w:tc>
          <w:tcPr>
            <w:tcW w:w="4361" w:type="dxa"/>
          </w:tcPr>
          <w:p w:rsidR="00EA41F3" w:rsidRPr="001343FC" w:rsidRDefault="00EA41F3" w:rsidP="00A8662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1343FC">
              <w:rPr>
                <w:bCs/>
                <w:color w:val="000000"/>
                <w:sz w:val="26"/>
                <w:szCs w:val="26"/>
                <w:lang w:val="vi-VN"/>
              </w:rPr>
              <w:lastRenderedPageBreak/>
              <w:t>PHÒNG GD&amp;ĐT TX ĐÔNG TRIỀU</w:t>
            </w:r>
          </w:p>
          <w:p w:rsidR="00EA41F3" w:rsidRPr="001343FC" w:rsidRDefault="00EA41F3" w:rsidP="00A8662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TRƯỜNG THCS BÌNH DƯƠNG</w:t>
            </w:r>
          </w:p>
          <w:p w:rsidR="00EA41F3" w:rsidRPr="001343FC" w:rsidRDefault="00EA41F3" w:rsidP="00A8662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7E2413" wp14:editId="003A9CB6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2540</wp:posOffset>
                      </wp:positionV>
                      <wp:extent cx="1143000" cy="0"/>
                      <wp:effectExtent l="9525" t="6985" r="952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ED6C647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.2pt" to="15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N1yQEAAHcDAAAOAAAAZHJzL2Uyb0RvYy54bWysU02P0zAQvSPxHyzfaZLSRRA13UOX5bJA&#10;pS4/YGo7iYXtsWy3af89Y/djF7ghcrA8X8/z3kyW90dr2EGFqNF1vJnVnCknUGo3dPzH8+O7j5zF&#10;BE6CQac6flKR36/evllOvlVzHNFIFRiBuNhOvuNjSr6tqihGZSHO0CtHwR6DhURmGCoZYCJ0a6p5&#10;XX+oJgzSBxQqRvI+nIN8VfD7Xon0ve+jSsx0nHpL5Qzl3OWzWi2hHQL4UYtLG/APXVjQjh69QT1A&#10;ArYP+i8oq0XAiH2aCbQV9r0WqnAgNk39B5vtCF4VLiRO9DeZ4v+DFd8Om8C07PiCMweWRrRNAfQw&#10;JrZG50hADGyRdZp8bCl97TYhMxVHt/VPKH5G5nA9ghtU6ff55AmkyRXVbyXZiJ5e201fUVIO7BMW&#10;0Y59sBmS5GDHMpvTbTbqmJggZ9Ms3tc1jVBcYxW010IfYvqi0LJ86bjRLssGLRyeYsqNQHtNyW6H&#10;j9qYMnrj2NTxT3fzu1IQ0WiZgzkthmG3NoEdIC9P+QorirxOC7h3soCNCuTnyz2BNuc7PW7cRYzM&#10;/6zkDuVpE64i0XRLl5dNzOvz2i7VL//L6hcAAAD//wMAUEsDBBQABgAIAAAAIQCOAoBD1wAAAAUB&#10;AAAPAAAAZHJzL2Rvd25yZXYueG1sTI7BTsMwEETvSPyDtUhcqtYhQQhCnAoBuXGhgHrdxksSEa/T&#10;2G0DX8/mBMenGc28Yj25Xh1pDJ1nA1erBBRx7W3HjYH3t2p5CypEZIu9ZzLwTQHW5flZgbn1J36l&#10;4yY2SkY45GigjXHItQ51Sw7Dyg/Ekn360WEUHBttRzzJuOt1miQ32mHH8tDiQI8t1V+bgzMQqg/a&#10;Vz+LepFss8ZTun96eUZjLi+mh3tQkab4V4ZZX9ShFKedP7ANqhdOszupGrgGJXGWzLibUZeF/m9f&#10;/gIAAP//AwBQSwECLQAUAAYACAAAACEAtoM4kv4AAADhAQAAEwAAAAAAAAAAAAAAAAAAAAAAW0Nv&#10;bnRlbnRfVHlwZXNdLnhtbFBLAQItABQABgAIAAAAIQA4/SH/1gAAAJQBAAALAAAAAAAAAAAAAAAA&#10;AC8BAABfcmVscy8ucmVsc1BLAQItABQABgAIAAAAIQCEjLN1yQEAAHcDAAAOAAAAAAAAAAAAAAAA&#10;AC4CAABkcnMvZTJvRG9jLnhtbFBLAQItABQABgAIAAAAIQCOAoBD1wAAAAUBAAAPAAAAAAAAAAAA&#10;AAAAACMEAABkcnMvZG93bnJldi54bWxQSwUGAAAAAAQABADzAAAAJw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EA41F3" w:rsidRPr="001343FC" w:rsidRDefault="00EA41F3" w:rsidP="00A86625">
            <w:pPr>
              <w:pStyle w:val="NormalWeb"/>
              <w:spacing w:before="0" w:beforeAutospacing="0" w:after="0" w:afterAutospacing="0"/>
              <w:ind w:lef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A41F3" w:rsidRPr="001343FC" w:rsidRDefault="00EA41F3" w:rsidP="00A86625">
            <w:pPr>
              <w:pStyle w:val="NormalWeb"/>
              <w:spacing w:before="0" w:beforeAutospacing="0" w:after="0" w:afterAutospacing="0"/>
              <w:ind w:left="-108" w:firstLine="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EA41F3" w:rsidRPr="001343FC" w:rsidRDefault="00EA41F3" w:rsidP="00A86625">
            <w:pPr>
              <w:pStyle w:val="NormalWeb"/>
              <w:spacing w:before="0" w:beforeAutospacing="0" w:after="0" w:afterAutospacing="0"/>
              <w:ind w:left="-25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AA13F" wp14:editId="3E28D16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1905</wp:posOffset>
                      </wp:positionV>
                      <wp:extent cx="2324100" cy="0"/>
                      <wp:effectExtent l="9525" t="11430" r="952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9FF94F8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.15pt" to="227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zXyQEAAHcDAAAOAAAAZHJzL2Uyb0RvYy54bWysU02P0zAQvSPxHyzfadpCEURN99BluSxQ&#10;qcsPmNpOYuF4rLHbtP+esfvBArfV5mB5vp7nvZks746DEwdD0aJv5GwylcJ4hdr6rpE/nx7efZIi&#10;JvAaHHrTyJOJ8m719s1yDLWZY49OGxIM4mM9hkb2KYW6qqLqzQBxgsF4DrZIAyQ2qas0wcjog6vm&#10;0+nHakTSgVCZGNl7fw7KVcFvW6PSj7aNJgnXSO4tlZPKuctntVpC3RGE3qpLG/CCLgawnh+9Qd1D&#10;ArEn+x/UYBVhxDZNFA4Vtq1VpnBgNrPpP2y2PQRTuLA4Mdxkiq8Hq74fNiSsbuRCCg8Dj2ibCGzX&#10;J7FG71lAJLHIOo0h1py+9hvKTNXRb8Mjql9ReFz34DtT+n06BQaZ5Yrqr5JsxMCv7cZvqDkH9gmL&#10;aMeWhgzJcohjmc3pNhtzTEKxc/5+/mE25RGqa6yC+loYKKavBgeRL4101mfZoIbDY0y5EaivKdnt&#10;8cE6V0bvvBgb+XkxX5SCiM7qHMxpkbrd2pE4QF6e8hVWHHmeRrj3uoD1BvSXyz2Bdec7P+78RYzM&#10;/6zkDvVpQ1eReLqly8sm5vV5bpfqP//L6jcAAAD//wMAUEsDBBQABgAIAAAAIQBH14XO2QAAAAQB&#10;AAAPAAAAZHJzL2Rvd25yZXYueG1sTI5NT8MwEETvSPwHa5G4VNShpaikcSoE5MalH4jrNl6SqPE6&#10;jd028OvZnuD4NKOZly0H16oT9aHxbOB+nIAiLr1tuDKw3RR3c1AhIltsPZOBbwqwzK+vMkytP/OK&#10;TutYKRnhkKKBOsYu1TqUNTkMY98RS/ble4dRsK+07fEs467VkyR51A4blocaO3qpqdyvj85AKD7o&#10;UPyMylHyOa08TQ6v729ozO3N8LwAFWmIf2W46Is65OK080e2QbUG5k9iHg1MQUn6MJsJ7i6o80z/&#10;l89/AQAA//8DAFBLAQItABQABgAIAAAAIQC2gziS/gAAAOEBAAATAAAAAAAAAAAAAAAAAAAAAABb&#10;Q29udGVudF9UeXBlc10ueG1sUEsBAi0AFAAGAAgAAAAhADj9If/WAAAAlAEAAAsAAAAAAAAAAAAA&#10;AAAALwEAAF9yZWxzLy5yZWxzUEsBAi0AFAAGAAgAAAAhAMyNzNfJAQAAdwMAAA4AAAAAAAAAAAAA&#10;AAAALgIAAGRycy9lMm9Eb2MueG1sUEsBAi0AFAAGAAgAAAAhAEfXhc7ZAAAABAEAAA8AAAAAAAAA&#10;AAAAAAAAIwQAAGRycy9kb3ducmV2LnhtbFBLBQYAAAAABAAEAPMAAAApBQAAAAA=&#10;"/>
                  </w:pict>
                </mc:Fallback>
              </mc:AlternateContent>
            </w:r>
          </w:p>
        </w:tc>
      </w:tr>
      <w:tr w:rsidR="006D69C9" w:rsidRPr="001343FC" w:rsidTr="006D69C9">
        <w:tc>
          <w:tcPr>
            <w:tcW w:w="4361" w:type="dxa"/>
          </w:tcPr>
          <w:p w:rsidR="006D69C9" w:rsidRPr="001343FC" w:rsidRDefault="006D69C9" w:rsidP="00A8662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sz w:val="28"/>
                <w:szCs w:val="28"/>
                <w:lang w:val="vi-VN"/>
              </w:rPr>
            </w:pPr>
            <w:r w:rsidRPr="001343FC">
              <w:rPr>
                <w:rStyle w:val="Strong"/>
                <w:b w:val="0"/>
                <w:color w:val="000000"/>
                <w:sz w:val="28"/>
                <w:szCs w:val="28"/>
                <w:lang w:val="vi-VN"/>
              </w:rPr>
              <w:t xml:space="preserve">Số: </w:t>
            </w:r>
            <w:r w:rsidR="002A0231" w:rsidRPr="001343FC">
              <w:rPr>
                <w:rStyle w:val="Strong"/>
                <w:b w:val="0"/>
                <w:color w:val="000000"/>
                <w:sz w:val="28"/>
                <w:szCs w:val="28"/>
              </w:rPr>
              <w:t xml:space="preserve">     </w:t>
            </w:r>
            <w:r w:rsidRPr="001343FC">
              <w:rPr>
                <w:rStyle w:val="Strong"/>
                <w:b w:val="0"/>
                <w:color w:val="000000"/>
                <w:sz w:val="28"/>
                <w:szCs w:val="28"/>
                <w:lang w:val="vi-VN"/>
              </w:rPr>
              <w:t>/KH-TrTHCS</w:t>
            </w:r>
          </w:p>
        </w:tc>
        <w:tc>
          <w:tcPr>
            <w:tcW w:w="5670" w:type="dxa"/>
          </w:tcPr>
          <w:p w:rsidR="006D69C9" w:rsidRPr="001343FC" w:rsidRDefault="00B35F94" w:rsidP="00A86625">
            <w:pPr>
              <w:pStyle w:val="NormalWeb"/>
              <w:spacing w:before="0" w:beforeAutospacing="0" w:after="0" w:afterAutospacing="0"/>
              <w:ind w:left="-10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343FC">
              <w:rPr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6D69C9" w:rsidRPr="001343FC">
              <w:rPr>
                <w:i/>
                <w:iCs/>
                <w:color w:val="000000"/>
                <w:sz w:val="28"/>
                <w:szCs w:val="28"/>
              </w:rPr>
              <w:t xml:space="preserve">Bình Dương, ngày </w:t>
            </w:r>
            <w:r w:rsidR="004F1700" w:rsidRPr="001343FC">
              <w:rPr>
                <w:i/>
                <w:iCs/>
                <w:color w:val="000000"/>
                <w:sz w:val="28"/>
                <w:szCs w:val="28"/>
              </w:rPr>
              <w:t>0</w:t>
            </w:r>
            <w:r w:rsidR="00FC5A3A">
              <w:rPr>
                <w:i/>
                <w:iCs/>
                <w:color w:val="000000"/>
                <w:sz w:val="28"/>
                <w:szCs w:val="28"/>
              </w:rPr>
              <w:t>7</w:t>
            </w:r>
            <w:r w:rsidR="006D69C9" w:rsidRPr="001343FC">
              <w:rPr>
                <w:i/>
                <w:iCs/>
                <w:color w:val="000000"/>
                <w:sz w:val="28"/>
                <w:szCs w:val="28"/>
              </w:rPr>
              <w:t xml:space="preserve"> tháng 1</w:t>
            </w:r>
            <w:r w:rsidR="00E90331" w:rsidRPr="001343FC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6D69C9" w:rsidRPr="001343FC">
              <w:rPr>
                <w:i/>
                <w:iCs/>
                <w:color w:val="000000"/>
                <w:sz w:val="28"/>
                <w:szCs w:val="28"/>
              </w:rPr>
              <w:t xml:space="preserve"> năm 20</w:t>
            </w:r>
            <w:r w:rsidR="002A0231" w:rsidRPr="001343FC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784AE7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</w:tbl>
    <w:p w:rsidR="006D69C9" w:rsidRPr="001343FC" w:rsidRDefault="006D69C9" w:rsidP="00A86625">
      <w:pPr>
        <w:spacing w:after="0" w:line="240" w:lineRule="auto"/>
        <w:jc w:val="both"/>
        <w:rPr>
          <w:b/>
          <w:szCs w:val="28"/>
          <w:lang w:val="de-DE"/>
        </w:rPr>
      </w:pPr>
    </w:p>
    <w:p w:rsidR="006D69C9" w:rsidRPr="001343FC" w:rsidRDefault="006D69C9" w:rsidP="00A86625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KẾ HOẠCH</w:t>
      </w:r>
    </w:p>
    <w:p w:rsidR="006D69C9" w:rsidRPr="001343FC" w:rsidRDefault="006D69C9" w:rsidP="00A86625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TRIỂN KHAI NHIỆM VỤ</w:t>
      </w:r>
      <w:r w:rsidR="00AF1975" w:rsidRPr="001343FC">
        <w:rPr>
          <w:b/>
          <w:szCs w:val="28"/>
          <w:lang w:val="de-DE"/>
        </w:rPr>
        <w:t xml:space="preserve"> THÁNG 1</w:t>
      </w:r>
      <w:r w:rsidR="00E90331" w:rsidRPr="001343FC">
        <w:rPr>
          <w:b/>
          <w:szCs w:val="28"/>
          <w:lang w:val="de-DE"/>
        </w:rPr>
        <w:t>2</w:t>
      </w:r>
      <w:r w:rsidR="009118A2">
        <w:rPr>
          <w:b/>
          <w:szCs w:val="28"/>
          <w:lang w:val="de-DE"/>
        </w:rPr>
        <w:t>/2021</w:t>
      </w:r>
    </w:p>
    <w:p w:rsidR="005D6AFB" w:rsidRPr="001343FC" w:rsidRDefault="006D69C9" w:rsidP="00A86625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--------------------</w:t>
      </w:r>
    </w:p>
    <w:p w:rsidR="005D6AFB" w:rsidRPr="001343FC" w:rsidRDefault="005D6AFB" w:rsidP="00A86625">
      <w:pPr>
        <w:spacing w:after="0" w:line="240" w:lineRule="auto"/>
        <w:ind w:firstLine="720"/>
        <w:jc w:val="both"/>
        <w:outlineLvl w:val="0"/>
        <w:rPr>
          <w:b/>
          <w:bCs/>
          <w:szCs w:val="28"/>
          <w:lang w:val="de-DE"/>
        </w:rPr>
      </w:pPr>
      <w:r w:rsidRPr="001343FC">
        <w:rPr>
          <w:b/>
          <w:bCs/>
          <w:szCs w:val="28"/>
          <w:lang w:val="de-DE"/>
        </w:rPr>
        <w:t xml:space="preserve">I. Đánh giá công tác tháng </w:t>
      </w:r>
      <w:r w:rsidR="00E90331" w:rsidRPr="001343FC">
        <w:rPr>
          <w:b/>
          <w:bCs/>
          <w:szCs w:val="28"/>
          <w:lang w:val="de-DE"/>
        </w:rPr>
        <w:t>11</w:t>
      </w:r>
      <w:bookmarkStart w:id="0" w:name="_GoBack"/>
      <w:bookmarkEnd w:id="0"/>
    </w:p>
    <w:p w:rsidR="007F6D3E" w:rsidRPr="001343FC" w:rsidRDefault="005D6AFB" w:rsidP="00A86625">
      <w:pPr>
        <w:spacing w:after="0" w:line="240" w:lineRule="auto"/>
        <w:jc w:val="both"/>
        <w:outlineLvl w:val="0"/>
        <w:rPr>
          <w:szCs w:val="28"/>
          <w:lang w:val="de-DE"/>
        </w:rPr>
      </w:pPr>
      <w:r w:rsidRPr="001343FC">
        <w:rPr>
          <w:b/>
          <w:szCs w:val="28"/>
          <w:lang w:val="de-DE"/>
        </w:rPr>
        <w:t xml:space="preserve">  </w:t>
      </w:r>
      <w:r w:rsidRPr="001343FC">
        <w:rPr>
          <w:b/>
          <w:szCs w:val="28"/>
          <w:lang w:val="de-DE"/>
        </w:rPr>
        <w:tab/>
        <w:t>I.1. Ưu điểm</w:t>
      </w:r>
    </w:p>
    <w:p w:rsidR="005D6AFB" w:rsidRPr="001343FC" w:rsidRDefault="005D6AFB" w:rsidP="00A86625">
      <w:pPr>
        <w:spacing w:after="0" w:line="240" w:lineRule="auto"/>
        <w:ind w:firstLine="720"/>
        <w:jc w:val="both"/>
        <w:outlineLvl w:val="0"/>
        <w:rPr>
          <w:szCs w:val="28"/>
          <w:lang w:val="de-DE"/>
        </w:rPr>
      </w:pPr>
      <w:r w:rsidRPr="001343FC">
        <w:rPr>
          <w:szCs w:val="28"/>
          <w:lang w:val="de-DE"/>
        </w:rPr>
        <w:t>Đã hoàn thành  kế hoạch đề ra</w:t>
      </w:r>
      <w:r w:rsidR="007F6D3E" w:rsidRPr="001343FC">
        <w:rPr>
          <w:szCs w:val="28"/>
          <w:lang w:val="de-DE"/>
        </w:rPr>
        <w:t>:</w:t>
      </w:r>
    </w:p>
    <w:p w:rsidR="007F6D3E" w:rsidRPr="002D41A5" w:rsidRDefault="007F6D3E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  <w:lang w:val="vi-VN"/>
        </w:rPr>
        <w:tab/>
        <w:t>- Thực hiện duy trì nề nếp dạy và học</w:t>
      </w:r>
      <w:r w:rsidR="002D41A5">
        <w:rPr>
          <w:color w:val="000000"/>
          <w:sz w:val="28"/>
          <w:szCs w:val="28"/>
        </w:rPr>
        <w:t xml:space="preserve"> thích ứng linh hoạt với tình hình mới, công tác phòng chống</w:t>
      </w:r>
      <w:r w:rsidR="00CC304F">
        <w:rPr>
          <w:color w:val="000000"/>
          <w:sz w:val="28"/>
          <w:szCs w:val="28"/>
        </w:rPr>
        <w:t xml:space="preserve"> dịch bệnh được đảm bảm an toàn (Có 1 HS là F2-Lớp 6A</w:t>
      </w:r>
      <w:r w:rsidR="008A1E4A">
        <w:rPr>
          <w:color w:val="000000"/>
          <w:sz w:val="28"/>
          <w:szCs w:val="28"/>
        </w:rPr>
        <w:t>; 40 HS là F3; 12 GV là F3</w:t>
      </w:r>
      <w:r w:rsidR="00CC304F">
        <w:rPr>
          <w:color w:val="000000"/>
          <w:sz w:val="28"/>
          <w:szCs w:val="28"/>
        </w:rPr>
        <w:t>)</w:t>
      </w:r>
      <w:r w:rsidR="00216C96">
        <w:rPr>
          <w:color w:val="000000"/>
          <w:sz w:val="28"/>
          <w:szCs w:val="28"/>
        </w:rPr>
        <w:t>; nhà trường linh hoạt chuyển đổi giữa hình thức dạy học trực tuyến và trực tiếp.</w:t>
      </w:r>
    </w:p>
    <w:p w:rsidR="002D41A5" w:rsidRDefault="00BE6CEB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</w:rPr>
        <w:tab/>
      </w:r>
      <w:r w:rsidR="007F6D3E" w:rsidRPr="001343FC">
        <w:rPr>
          <w:color w:val="000000"/>
          <w:sz w:val="28"/>
          <w:szCs w:val="28"/>
        </w:rPr>
        <w:t xml:space="preserve">- Tổ chức </w:t>
      </w:r>
      <w:r w:rsidR="002D41A5">
        <w:rPr>
          <w:color w:val="000000"/>
          <w:sz w:val="28"/>
          <w:szCs w:val="28"/>
        </w:rPr>
        <w:t xml:space="preserve">gặp mặt </w:t>
      </w:r>
      <w:r w:rsidR="003E65BE" w:rsidRPr="001343FC">
        <w:rPr>
          <w:color w:val="000000"/>
          <w:sz w:val="28"/>
          <w:szCs w:val="28"/>
        </w:rPr>
        <w:t xml:space="preserve">kỷ niệm </w:t>
      </w:r>
      <w:r w:rsidR="007D2F05" w:rsidRPr="001343FC">
        <w:rPr>
          <w:color w:val="000000"/>
          <w:sz w:val="28"/>
          <w:szCs w:val="28"/>
        </w:rPr>
        <w:t xml:space="preserve">ngày nhà giáo VN </w:t>
      </w:r>
      <w:r w:rsidR="003E65BE" w:rsidRPr="001343FC">
        <w:rPr>
          <w:color w:val="000000"/>
          <w:sz w:val="28"/>
          <w:szCs w:val="28"/>
        </w:rPr>
        <w:t>20/11</w:t>
      </w:r>
    </w:p>
    <w:p w:rsidR="002D41A5" w:rsidRDefault="007F6D3E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  <w:lang w:val="vi-VN"/>
        </w:rPr>
        <w:t xml:space="preserve">        - Duy trì Bồi dưỡng học sinh giỏi </w:t>
      </w:r>
      <w:r w:rsidR="00546EA9" w:rsidRPr="001343FC">
        <w:rPr>
          <w:color w:val="000000"/>
          <w:sz w:val="28"/>
          <w:szCs w:val="28"/>
        </w:rPr>
        <w:t>các môn</w:t>
      </w:r>
    </w:p>
    <w:p w:rsidR="00C16DC7" w:rsidRDefault="00D94678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</w:rPr>
        <w:tab/>
      </w:r>
      <w:r w:rsidR="006D5209" w:rsidRPr="001343FC">
        <w:rPr>
          <w:color w:val="000000"/>
          <w:sz w:val="28"/>
          <w:szCs w:val="28"/>
        </w:rPr>
        <w:t>- CBQL và GV tham gia đầy đủ các lớp tập huấn</w:t>
      </w:r>
    </w:p>
    <w:p w:rsidR="007F6D3E" w:rsidRPr="001343FC" w:rsidRDefault="007F6D3E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1343FC">
        <w:rPr>
          <w:color w:val="000000"/>
          <w:sz w:val="28"/>
          <w:szCs w:val="28"/>
          <w:lang w:val="vi-VN"/>
        </w:rPr>
        <w:t>       </w:t>
      </w:r>
      <w:r w:rsidR="00AF47A2" w:rsidRPr="001343FC">
        <w:rPr>
          <w:color w:val="000000"/>
          <w:sz w:val="28"/>
          <w:szCs w:val="28"/>
        </w:rPr>
        <w:t xml:space="preserve"> </w:t>
      </w:r>
      <w:r w:rsidRPr="001343FC">
        <w:rPr>
          <w:color w:val="000000"/>
          <w:sz w:val="28"/>
          <w:szCs w:val="28"/>
          <w:lang w:val="vi-VN"/>
        </w:rPr>
        <w:t>- K</w:t>
      </w:r>
      <w:r w:rsidR="00C16DC7">
        <w:rPr>
          <w:color w:val="000000"/>
          <w:sz w:val="28"/>
          <w:szCs w:val="28"/>
          <w:lang w:val="vi-VN"/>
        </w:rPr>
        <w:t>iểm tra chế độ cho điểm tháng 11</w:t>
      </w:r>
      <w:r w:rsidRPr="001343FC">
        <w:rPr>
          <w:color w:val="000000"/>
          <w:sz w:val="28"/>
          <w:szCs w:val="28"/>
          <w:lang w:val="vi-VN"/>
        </w:rPr>
        <w:t xml:space="preserve"> </w:t>
      </w:r>
      <w:r w:rsidRPr="001343FC">
        <w:rPr>
          <w:color w:val="000000"/>
          <w:sz w:val="28"/>
          <w:szCs w:val="28"/>
        </w:rPr>
        <w:t>cơ bản đúng tiến độ</w:t>
      </w:r>
      <w:r w:rsidR="009138B2" w:rsidRPr="001343FC">
        <w:rPr>
          <w:color w:val="000000"/>
          <w:sz w:val="28"/>
          <w:szCs w:val="28"/>
        </w:rPr>
        <w:t>.</w:t>
      </w:r>
      <w:r w:rsidR="0020318F" w:rsidRPr="001343FC">
        <w:rPr>
          <w:color w:val="000000"/>
          <w:sz w:val="28"/>
          <w:szCs w:val="28"/>
        </w:rPr>
        <w:t xml:space="preserve"> </w:t>
      </w:r>
    </w:p>
    <w:p w:rsidR="0084672F" w:rsidRPr="00152FAE" w:rsidRDefault="007F6D3E" w:rsidP="00A86625">
      <w:pPr>
        <w:tabs>
          <w:tab w:val="left" w:pos="0"/>
          <w:tab w:val="left" w:pos="560"/>
        </w:tabs>
        <w:spacing w:after="0" w:line="240" w:lineRule="auto"/>
        <w:jc w:val="both"/>
        <w:rPr>
          <w:szCs w:val="28"/>
        </w:rPr>
      </w:pPr>
      <w:r w:rsidRPr="001343FC">
        <w:rPr>
          <w:bCs/>
          <w:iCs/>
          <w:szCs w:val="28"/>
          <w:lang w:val="vi-VN"/>
        </w:rPr>
        <w:tab/>
        <w:t>- Thực hiện nghiêm túc các quy định về chuyên môn</w:t>
      </w:r>
      <w:r w:rsidRPr="001343FC">
        <w:rPr>
          <w:szCs w:val="28"/>
          <w:lang w:val="vi-VN"/>
        </w:rPr>
        <w:t>: t</w:t>
      </w:r>
      <w:r w:rsidRPr="001343FC">
        <w:rPr>
          <w:bCs/>
          <w:iCs/>
          <w:szCs w:val="28"/>
          <w:lang w:val="vi-VN"/>
        </w:rPr>
        <w:t>hực hiện chương trình, thời khóa biểu, ký duyệt giáo án.</w:t>
      </w:r>
    </w:p>
    <w:p w:rsidR="001F5811" w:rsidRPr="001343FC" w:rsidRDefault="001F5811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</w:rPr>
        <w:tab/>
        <w:t>- Hai tổ chuyên môn đã tổ chức chuyên đ</w:t>
      </w:r>
      <w:r w:rsidR="00990CDC" w:rsidRPr="001343FC">
        <w:rPr>
          <w:color w:val="000000"/>
          <w:sz w:val="28"/>
          <w:szCs w:val="28"/>
        </w:rPr>
        <w:t>ề cấp tổ.</w:t>
      </w:r>
    </w:p>
    <w:p w:rsidR="0046050F" w:rsidRPr="001343FC" w:rsidRDefault="0053437C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1343FC">
        <w:rPr>
          <w:color w:val="000000"/>
          <w:sz w:val="28"/>
          <w:szCs w:val="28"/>
        </w:rPr>
        <w:tab/>
      </w:r>
      <w:r w:rsidR="007F6D3E" w:rsidRPr="001343FC">
        <w:rPr>
          <w:color w:val="000000"/>
          <w:sz w:val="28"/>
          <w:szCs w:val="28"/>
          <w:lang w:val="vi-VN"/>
        </w:rPr>
        <w:t>-</w:t>
      </w:r>
      <w:r w:rsidR="008068F2" w:rsidRPr="001343FC">
        <w:rPr>
          <w:color w:val="000000"/>
          <w:sz w:val="28"/>
          <w:szCs w:val="28"/>
          <w:lang w:val="vi-VN"/>
        </w:rPr>
        <w:t xml:space="preserve"> Công tác lao động</w:t>
      </w:r>
      <w:r w:rsidR="007F6D3E" w:rsidRPr="001343FC">
        <w:rPr>
          <w:color w:val="000000"/>
          <w:sz w:val="28"/>
          <w:szCs w:val="28"/>
          <w:lang w:val="vi-VN"/>
        </w:rPr>
        <w:t xml:space="preserve"> được thực hiện </w:t>
      </w:r>
      <w:r w:rsidR="009A7442" w:rsidRPr="001343FC">
        <w:rPr>
          <w:color w:val="000000"/>
          <w:sz w:val="28"/>
          <w:szCs w:val="28"/>
        </w:rPr>
        <w:t>duy trì</w:t>
      </w:r>
      <w:r w:rsidR="008068F2" w:rsidRPr="001343FC">
        <w:rPr>
          <w:color w:val="000000"/>
          <w:sz w:val="28"/>
          <w:szCs w:val="28"/>
        </w:rPr>
        <w:t xml:space="preserve"> đối với hs các lớp xếp thứ hạng cuôi</w:t>
      </w:r>
      <w:r w:rsidR="009A7442" w:rsidRPr="001343FC">
        <w:rPr>
          <w:color w:val="000000"/>
          <w:sz w:val="28"/>
          <w:szCs w:val="28"/>
        </w:rPr>
        <w:t xml:space="preserve"> trong các tuần</w:t>
      </w:r>
      <w:r w:rsidR="007F6D3E" w:rsidRPr="001343FC">
        <w:rPr>
          <w:color w:val="000000"/>
          <w:sz w:val="28"/>
          <w:szCs w:val="28"/>
          <w:lang w:val="vi-VN"/>
        </w:rPr>
        <w:t>.</w:t>
      </w:r>
    </w:p>
    <w:p w:rsidR="007507D6" w:rsidRPr="001343FC" w:rsidRDefault="00990CDC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</w:rPr>
        <w:tab/>
        <w:t xml:space="preserve">- Tu bổ CSVC các phòng học: </w:t>
      </w:r>
      <w:r w:rsidR="00CB3EFD">
        <w:rPr>
          <w:color w:val="000000"/>
          <w:sz w:val="28"/>
          <w:szCs w:val="28"/>
        </w:rPr>
        <w:t>Nắp đặt máy chiếu mới lớp 6C</w:t>
      </w:r>
      <w:r w:rsidR="009F33FE">
        <w:rPr>
          <w:color w:val="000000"/>
          <w:sz w:val="28"/>
          <w:szCs w:val="28"/>
        </w:rPr>
        <w:t xml:space="preserve">, sửa máy cũ </w:t>
      </w:r>
      <w:r w:rsidR="00E12CC8">
        <w:rPr>
          <w:color w:val="000000"/>
          <w:sz w:val="28"/>
          <w:szCs w:val="28"/>
        </w:rPr>
        <w:t xml:space="preserve">6c </w:t>
      </w:r>
      <w:r w:rsidR="009F33FE">
        <w:rPr>
          <w:color w:val="000000"/>
          <w:sz w:val="28"/>
          <w:szCs w:val="28"/>
        </w:rPr>
        <w:t>nắp phòng Tin học</w:t>
      </w:r>
      <w:r w:rsidR="000B6B66">
        <w:rPr>
          <w:color w:val="000000"/>
          <w:sz w:val="28"/>
          <w:szCs w:val="28"/>
        </w:rPr>
        <w:t>.</w:t>
      </w:r>
      <w:r w:rsidR="00CB3EFD">
        <w:rPr>
          <w:color w:val="000000"/>
          <w:sz w:val="28"/>
          <w:szCs w:val="28"/>
        </w:rPr>
        <w:t xml:space="preserve"> </w:t>
      </w:r>
    </w:p>
    <w:p w:rsidR="00BC7C8D" w:rsidRDefault="009E0355" w:rsidP="00A86625">
      <w:pPr>
        <w:tabs>
          <w:tab w:val="left" w:pos="0"/>
        </w:tabs>
        <w:spacing w:after="0" w:line="240" w:lineRule="auto"/>
        <w:ind w:firstLine="6"/>
        <w:jc w:val="both"/>
        <w:rPr>
          <w:szCs w:val="28"/>
        </w:rPr>
      </w:pPr>
      <w:r>
        <w:rPr>
          <w:szCs w:val="28"/>
        </w:rPr>
        <w:t xml:space="preserve">        </w:t>
      </w:r>
      <w:r w:rsidR="00D02660" w:rsidRPr="001343FC">
        <w:rPr>
          <w:szCs w:val="28"/>
        </w:rPr>
        <w:t xml:space="preserve">- Tham gia </w:t>
      </w:r>
      <w:r w:rsidR="000B6B66">
        <w:rPr>
          <w:szCs w:val="28"/>
        </w:rPr>
        <w:t>đầy đủ lớp tập huấn do cấp trên tổ chức; hoàn thiện bồi dưỡng Modun4 của CBQL và GV</w:t>
      </w:r>
      <w:r w:rsidR="00216C96">
        <w:rPr>
          <w:szCs w:val="28"/>
        </w:rPr>
        <w:t>.</w:t>
      </w:r>
    </w:p>
    <w:p w:rsidR="00216C96" w:rsidRDefault="00216C96" w:rsidP="00A86625">
      <w:pPr>
        <w:tabs>
          <w:tab w:val="left" w:pos="0"/>
        </w:tabs>
        <w:spacing w:after="0" w:line="240" w:lineRule="auto"/>
        <w:ind w:firstLine="6"/>
        <w:jc w:val="both"/>
        <w:rPr>
          <w:szCs w:val="28"/>
        </w:rPr>
      </w:pPr>
      <w:r>
        <w:rPr>
          <w:szCs w:val="28"/>
        </w:rPr>
        <w:tab/>
        <w:t>- Tổ chức thành công HS tiêm Vacxin mũi 2.</w:t>
      </w:r>
    </w:p>
    <w:p w:rsidR="003A3354" w:rsidRPr="001343FC" w:rsidRDefault="003A3354" w:rsidP="00A86625">
      <w:pPr>
        <w:tabs>
          <w:tab w:val="left" w:pos="0"/>
        </w:tabs>
        <w:spacing w:after="0" w:line="240" w:lineRule="auto"/>
        <w:ind w:firstLine="6"/>
        <w:jc w:val="both"/>
        <w:rPr>
          <w:szCs w:val="28"/>
        </w:rPr>
      </w:pPr>
      <w:r>
        <w:rPr>
          <w:szCs w:val="28"/>
        </w:rPr>
        <w:tab/>
        <w:t>- CBGV tích cực tham gia cuộc thi</w:t>
      </w:r>
      <w:r w:rsidRPr="001343FC">
        <w:rPr>
          <w:szCs w:val="28"/>
        </w:rPr>
        <w:t xml:space="preserve"> thiết kế bài giảng E-Learning cấp </w:t>
      </w:r>
      <w:r>
        <w:rPr>
          <w:szCs w:val="28"/>
        </w:rPr>
        <w:t>Bộ (</w:t>
      </w:r>
      <w:r w:rsidR="00C01872">
        <w:rPr>
          <w:szCs w:val="28"/>
        </w:rPr>
        <w:t>c</w:t>
      </w:r>
      <w:r>
        <w:rPr>
          <w:szCs w:val="28"/>
        </w:rPr>
        <w:t xml:space="preserve">ó </w:t>
      </w:r>
      <w:r w:rsidR="009D0819">
        <w:rPr>
          <w:szCs w:val="28"/>
        </w:rPr>
        <w:t>11 SP</w:t>
      </w:r>
      <w:r>
        <w:rPr>
          <w:szCs w:val="28"/>
        </w:rPr>
        <w:t xml:space="preserve">– với </w:t>
      </w:r>
      <w:r w:rsidR="009D0819">
        <w:rPr>
          <w:szCs w:val="28"/>
        </w:rPr>
        <w:t xml:space="preserve">15 </w:t>
      </w:r>
      <w:r>
        <w:rPr>
          <w:szCs w:val="28"/>
        </w:rPr>
        <w:t>CBGV</w:t>
      </w:r>
      <w:r w:rsidR="009D0819">
        <w:rPr>
          <w:szCs w:val="28"/>
        </w:rPr>
        <w:t xml:space="preserve"> tham gia thi)</w:t>
      </w:r>
    </w:p>
    <w:p w:rsidR="007430D3" w:rsidRPr="001343FC" w:rsidRDefault="007F6D3E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343FC">
        <w:rPr>
          <w:b/>
          <w:bCs/>
          <w:color w:val="000000"/>
          <w:sz w:val="28"/>
          <w:szCs w:val="28"/>
        </w:rPr>
        <w:tab/>
        <w:t xml:space="preserve">I.2. Tồn tại </w:t>
      </w:r>
    </w:p>
    <w:p w:rsidR="007F6D3E" w:rsidRPr="001343FC" w:rsidRDefault="007F6D3E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b/>
          <w:bCs/>
          <w:color w:val="000000"/>
          <w:sz w:val="28"/>
          <w:szCs w:val="28"/>
        </w:rPr>
        <w:tab/>
        <w:t xml:space="preserve">- </w:t>
      </w:r>
      <w:r w:rsidRPr="001343FC">
        <w:rPr>
          <w:color w:val="000000"/>
          <w:sz w:val="28"/>
          <w:szCs w:val="28"/>
        </w:rPr>
        <w:t xml:space="preserve">Một số GV thực hiện </w:t>
      </w:r>
      <w:r w:rsidR="00C64B79">
        <w:rPr>
          <w:color w:val="000000"/>
          <w:sz w:val="28"/>
          <w:szCs w:val="28"/>
        </w:rPr>
        <w:t>nhiệm vụ còn phải nhắc nhở đặc biệt công tác tự bồi dưỡng theo Modun 4 và tự đánh giá chuẩn còn chậm (Đ/c B.Quyền)</w:t>
      </w:r>
    </w:p>
    <w:p w:rsidR="000B2E2B" w:rsidRDefault="00326F34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</w:rPr>
        <w:tab/>
        <w:t xml:space="preserve">- Công tác </w:t>
      </w:r>
      <w:r w:rsidR="005C209D">
        <w:rPr>
          <w:color w:val="000000"/>
          <w:sz w:val="28"/>
          <w:szCs w:val="28"/>
        </w:rPr>
        <w:t xml:space="preserve">tuyên truyền </w:t>
      </w:r>
      <w:r w:rsidRPr="001343FC">
        <w:rPr>
          <w:color w:val="000000"/>
          <w:sz w:val="28"/>
          <w:szCs w:val="28"/>
        </w:rPr>
        <w:t xml:space="preserve">quản lý </w:t>
      </w:r>
      <w:r w:rsidR="007F6D3E" w:rsidRPr="001343FC">
        <w:rPr>
          <w:color w:val="000000"/>
          <w:sz w:val="28"/>
          <w:szCs w:val="28"/>
        </w:rPr>
        <w:t xml:space="preserve">HS của </w:t>
      </w:r>
      <w:r w:rsidR="005C209D">
        <w:rPr>
          <w:color w:val="000000"/>
          <w:sz w:val="28"/>
          <w:szCs w:val="28"/>
        </w:rPr>
        <w:t xml:space="preserve">một số </w:t>
      </w:r>
      <w:r w:rsidR="007F6D3E" w:rsidRPr="001343FC">
        <w:rPr>
          <w:color w:val="000000"/>
          <w:sz w:val="28"/>
          <w:szCs w:val="28"/>
        </w:rPr>
        <w:t>GVCN chưa</w:t>
      </w:r>
      <w:r w:rsidR="005C209D">
        <w:rPr>
          <w:color w:val="000000"/>
          <w:sz w:val="28"/>
          <w:szCs w:val="28"/>
        </w:rPr>
        <w:t xml:space="preserve"> thực hiện</w:t>
      </w:r>
      <w:r w:rsidR="007F6D3E" w:rsidRPr="001343FC">
        <w:rPr>
          <w:color w:val="000000"/>
          <w:sz w:val="28"/>
          <w:szCs w:val="28"/>
        </w:rPr>
        <w:t xml:space="preserve"> tốt</w:t>
      </w:r>
      <w:r w:rsidR="000B2E2B">
        <w:rPr>
          <w:color w:val="000000"/>
          <w:sz w:val="28"/>
          <w:szCs w:val="28"/>
        </w:rPr>
        <w:t>, nhất là còn chủ quan khi thực hiện tiêm phòng vacxin Covid-19 mũi 2 còn nhiều HS, PHHS nơ là về sức khỏe, nên 14 HS phải chuyển viện cáp cứu.</w:t>
      </w:r>
    </w:p>
    <w:p w:rsidR="00755726" w:rsidRPr="001343FC" w:rsidRDefault="005100D2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</w:rPr>
        <w:tab/>
      </w:r>
      <w:r w:rsidR="00BC47B5" w:rsidRPr="001343FC">
        <w:rPr>
          <w:color w:val="000000"/>
          <w:sz w:val="28"/>
          <w:szCs w:val="28"/>
        </w:rPr>
        <w:t xml:space="preserve">- </w:t>
      </w:r>
      <w:r w:rsidR="00F4429B" w:rsidRPr="001343FC">
        <w:rPr>
          <w:color w:val="000000"/>
          <w:sz w:val="28"/>
          <w:szCs w:val="28"/>
        </w:rPr>
        <w:t xml:space="preserve">Việc xây </w:t>
      </w:r>
      <w:r w:rsidRPr="001343FC">
        <w:rPr>
          <w:color w:val="000000"/>
          <w:sz w:val="28"/>
          <w:szCs w:val="28"/>
        </w:rPr>
        <w:t>cập nhật hồ sơ hoặc nộp báo cáo ở một số</w:t>
      </w:r>
      <w:r w:rsidR="00F4429B" w:rsidRPr="001343FC">
        <w:rPr>
          <w:color w:val="000000"/>
          <w:sz w:val="28"/>
          <w:szCs w:val="28"/>
        </w:rPr>
        <w:t xml:space="preserve"> cá nhân còn chậm</w:t>
      </w:r>
      <w:r w:rsidR="00BC47B5" w:rsidRPr="001343FC">
        <w:rPr>
          <w:color w:val="000000"/>
          <w:sz w:val="28"/>
          <w:szCs w:val="28"/>
        </w:rPr>
        <w:t>.</w:t>
      </w:r>
    </w:p>
    <w:p w:rsidR="009138B2" w:rsidRPr="001343FC" w:rsidRDefault="00755726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</w:rPr>
        <w:tab/>
        <w:t xml:space="preserve">- Các lớp học VS </w:t>
      </w:r>
      <w:r w:rsidR="00BC44BF">
        <w:rPr>
          <w:color w:val="000000"/>
          <w:sz w:val="28"/>
          <w:szCs w:val="28"/>
        </w:rPr>
        <w:t xml:space="preserve">một số lớp còn bẩn </w:t>
      </w:r>
      <w:r w:rsidRPr="001343FC">
        <w:rPr>
          <w:color w:val="000000"/>
          <w:sz w:val="28"/>
          <w:szCs w:val="28"/>
        </w:rPr>
        <w:t xml:space="preserve">chưa sach, trang trí lớp chưa được đẹp đặc biệt là các tủ sách lớp học </w:t>
      </w:r>
      <w:r w:rsidR="00BC44BF">
        <w:rPr>
          <w:color w:val="000000"/>
          <w:sz w:val="28"/>
          <w:szCs w:val="28"/>
        </w:rPr>
        <w:t>chưa đảm bảo</w:t>
      </w:r>
      <w:r w:rsidR="005100D2" w:rsidRPr="001343FC">
        <w:rPr>
          <w:color w:val="000000"/>
          <w:sz w:val="28"/>
          <w:szCs w:val="28"/>
        </w:rPr>
        <w:t>.</w:t>
      </w:r>
    </w:p>
    <w:p w:rsidR="00917378" w:rsidRDefault="005100D2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</w:rPr>
        <w:tab/>
      </w:r>
      <w:r w:rsidR="00917378" w:rsidRPr="001343FC">
        <w:rPr>
          <w:color w:val="000000"/>
          <w:sz w:val="28"/>
          <w:szCs w:val="28"/>
        </w:rPr>
        <w:t xml:space="preserve">- Công tác KT nội bộ tháng </w:t>
      </w:r>
      <w:r w:rsidR="00BC44BF">
        <w:rPr>
          <w:color w:val="000000"/>
          <w:sz w:val="28"/>
          <w:szCs w:val="28"/>
        </w:rPr>
        <w:t>theo KH</w:t>
      </w:r>
      <w:r w:rsidR="00141043">
        <w:rPr>
          <w:color w:val="000000"/>
          <w:sz w:val="28"/>
          <w:szCs w:val="28"/>
        </w:rPr>
        <w:t xml:space="preserve"> và chuyên</w:t>
      </w:r>
      <w:r w:rsidR="00917378" w:rsidRPr="001343FC">
        <w:rPr>
          <w:color w:val="000000"/>
          <w:sz w:val="28"/>
          <w:szCs w:val="28"/>
        </w:rPr>
        <w:t xml:space="preserve"> chưa thực hiện được do </w:t>
      </w:r>
      <w:r w:rsidR="00BC44BF">
        <w:rPr>
          <w:color w:val="000000"/>
          <w:sz w:val="28"/>
          <w:szCs w:val="28"/>
        </w:rPr>
        <w:t>dạy học trực tuyến</w:t>
      </w:r>
      <w:r w:rsidR="007418F0">
        <w:rPr>
          <w:color w:val="000000"/>
          <w:sz w:val="28"/>
          <w:szCs w:val="28"/>
        </w:rPr>
        <w:t>,</w:t>
      </w:r>
    </w:p>
    <w:p w:rsidR="007418F0" w:rsidRPr="001343FC" w:rsidRDefault="007418F0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Hoạt động chào mừng 20/11 không thực hiện được theo KH do nghỉ học trực tuyến nên chưa có kết quả thi đua đợt 1.</w:t>
      </w:r>
    </w:p>
    <w:p w:rsidR="005D6AFB" w:rsidRPr="001343FC" w:rsidRDefault="005D6AFB" w:rsidP="00A86625">
      <w:pPr>
        <w:tabs>
          <w:tab w:val="center" w:pos="0"/>
        </w:tabs>
        <w:spacing w:after="0" w:line="240" w:lineRule="auto"/>
        <w:jc w:val="both"/>
        <w:outlineLvl w:val="0"/>
        <w:rPr>
          <w:b/>
          <w:bCs/>
          <w:szCs w:val="28"/>
        </w:rPr>
      </w:pPr>
      <w:r w:rsidRPr="001343FC">
        <w:rPr>
          <w:b/>
          <w:bCs/>
          <w:szCs w:val="28"/>
        </w:rPr>
        <w:tab/>
        <w:t>II.</w:t>
      </w:r>
      <w:r w:rsidR="00E332C2" w:rsidRPr="001343FC">
        <w:rPr>
          <w:b/>
          <w:bCs/>
          <w:szCs w:val="28"/>
        </w:rPr>
        <w:t xml:space="preserve"> </w:t>
      </w:r>
      <w:r w:rsidRPr="001343FC">
        <w:rPr>
          <w:b/>
          <w:bCs/>
          <w:szCs w:val="28"/>
        </w:rPr>
        <w:t>Nhiệm vụ trọng tâm tháng 1</w:t>
      </w:r>
      <w:r w:rsidR="00BE3002" w:rsidRPr="001343FC">
        <w:rPr>
          <w:b/>
          <w:bCs/>
          <w:szCs w:val="28"/>
        </w:rPr>
        <w:t>2</w:t>
      </w:r>
      <w:r w:rsidRPr="001343FC">
        <w:rPr>
          <w:b/>
          <w:bCs/>
          <w:szCs w:val="28"/>
        </w:rPr>
        <w:t xml:space="preserve">      </w:t>
      </w:r>
    </w:p>
    <w:p w:rsidR="005D6AFB" w:rsidRPr="001343FC" w:rsidRDefault="005D6AFB" w:rsidP="00A86625">
      <w:pPr>
        <w:spacing w:after="0" w:line="240" w:lineRule="auto"/>
        <w:ind w:firstLine="720"/>
        <w:outlineLvl w:val="0"/>
        <w:rPr>
          <w:b/>
          <w:bCs/>
          <w:szCs w:val="28"/>
        </w:rPr>
      </w:pPr>
      <w:r w:rsidRPr="001343FC">
        <w:rPr>
          <w:b/>
          <w:bCs/>
          <w:szCs w:val="28"/>
        </w:rPr>
        <w:t>1. Công tác phát triển</w:t>
      </w:r>
    </w:p>
    <w:p w:rsidR="005D6AFB" w:rsidRPr="001343FC" w:rsidRDefault="005D6AFB" w:rsidP="00A86625">
      <w:pPr>
        <w:spacing w:after="0" w:line="240" w:lineRule="auto"/>
        <w:ind w:firstLine="720"/>
        <w:jc w:val="both"/>
        <w:rPr>
          <w:szCs w:val="28"/>
        </w:rPr>
      </w:pPr>
      <w:r w:rsidRPr="001343FC">
        <w:rPr>
          <w:szCs w:val="28"/>
        </w:rPr>
        <w:lastRenderedPageBreak/>
        <w:t xml:space="preserve">- Tiếp tục </w:t>
      </w:r>
      <w:r w:rsidR="007C4881">
        <w:rPr>
          <w:szCs w:val="28"/>
        </w:rPr>
        <w:t xml:space="preserve">thực hiện tốt công tác dạy và học linh hoạt thích ứng với tình hình mới, </w:t>
      </w:r>
      <w:r w:rsidRPr="001343FC">
        <w:rPr>
          <w:szCs w:val="28"/>
        </w:rPr>
        <w:t xml:space="preserve">duy trì sĩ số học sinh các lớp, nâng cao tỉ lệ chuyên cần. </w:t>
      </w:r>
    </w:p>
    <w:p w:rsidR="005E113A" w:rsidRPr="001343FC" w:rsidRDefault="005D6AFB" w:rsidP="00A86625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Pr="001343FC">
        <w:rPr>
          <w:szCs w:val="28"/>
        </w:rPr>
        <w:tab/>
        <w:t>- Tiếp tục quan tâm học sinh có hoàn cảnh đặc biệt khó khăn.</w:t>
      </w:r>
    </w:p>
    <w:p w:rsidR="005D6AFB" w:rsidRPr="001343FC" w:rsidRDefault="005D6AFB" w:rsidP="00A86625">
      <w:pPr>
        <w:tabs>
          <w:tab w:val="left" w:pos="423"/>
        </w:tabs>
        <w:spacing w:after="0" w:line="240" w:lineRule="auto"/>
        <w:ind w:firstLine="6"/>
        <w:jc w:val="both"/>
        <w:outlineLvl w:val="0"/>
        <w:rPr>
          <w:b/>
          <w:bCs/>
          <w:szCs w:val="28"/>
        </w:rPr>
      </w:pPr>
      <w:r w:rsidRPr="001343FC">
        <w:rPr>
          <w:b/>
          <w:bCs/>
          <w:szCs w:val="28"/>
        </w:rPr>
        <w:tab/>
      </w:r>
      <w:r w:rsidRPr="001343FC">
        <w:rPr>
          <w:b/>
          <w:bCs/>
          <w:szCs w:val="28"/>
        </w:rPr>
        <w:tab/>
        <w:t>2</w:t>
      </w:r>
      <w:r w:rsidRPr="001343FC">
        <w:rPr>
          <w:szCs w:val="28"/>
        </w:rPr>
        <w:t>.</w:t>
      </w:r>
      <w:r w:rsidRPr="001343FC">
        <w:rPr>
          <w:b/>
          <w:bCs/>
          <w:szCs w:val="28"/>
        </w:rPr>
        <w:t xml:space="preserve"> Giáo dục toàn diện</w:t>
      </w:r>
    </w:p>
    <w:p w:rsidR="005D6AFB" w:rsidRPr="001343FC" w:rsidRDefault="005D6AFB" w:rsidP="00A86625">
      <w:pPr>
        <w:tabs>
          <w:tab w:val="center" w:pos="0"/>
        </w:tabs>
        <w:spacing w:after="0" w:line="240" w:lineRule="auto"/>
        <w:rPr>
          <w:b/>
          <w:bCs/>
          <w:szCs w:val="28"/>
        </w:rPr>
      </w:pPr>
      <w:r w:rsidRPr="001343FC">
        <w:rPr>
          <w:b/>
          <w:bCs/>
          <w:iCs/>
          <w:szCs w:val="28"/>
        </w:rPr>
        <w:tab/>
        <w:t>2.1 Giáo dục đạo đức và pháp luật</w:t>
      </w:r>
      <w:r w:rsidRPr="001343FC">
        <w:rPr>
          <w:b/>
          <w:bCs/>
          <w:szCs w:val="28"/>
        </w:rPr>
        <w:t xml:space="preserve">: </w:t>
      </w:r>
      <w:r w:rsidRPr="001343FC">
        <w:rPr>
          <w:szCs w:val="28"/>
        </w:rPr>
        <w:t>Chủ điểm:</w:t>
      </w:r>
      <w:r w:rsidRPr="001343FC">
        <w:rPr>
          <w:b/>
          <w:bCs/>
          <w:szCs w:val="28"/>
        </w:rPr>
        <w:t xml:space="preserve"> "</w:t>
      </w:r>
      <w:r w:rsidR="00E332A9" w:rsidRPr="001343FC">
        <w:rPr>
          <w:b/>
          <w:bCs/>
          <w:szCs w:val="28"/>
        </w:rPr>
        <w:t>Uống nước nhớ nguồn</w:t>
      </w:r>
      <w:r w:rsidRPr="001343FC">
        <w:rPr>
          <w:b/>
          <w:bCs/>
          <w:szCs w:val="28"/>
        </w:rPr>
        <w:t>"</w:t>
      </w:r>
    </w:p>
    <w:p w:rsidR="009E341E" w:rsidRPr="001343FC" w:rsidRDefault="005D6AFB" w:rsidP="00A86625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iCs/>
          <w:szCs w:val="28"/>
        </w:rPr>
        <w:tab/>
      </w:r>
      <w:r w:rsidRPr="001343FC">
        <w:rPr>
          <w:iCs/>
          <w:szCs w:val="28"/>
        </w:rPr>
        <w:tab/>
        <w:t xml:space="preserve">- </w:t>
      </w:r>
      <w:r w:rsidR="00394F9E" w:rsidRPr="001343FC">
        <w:rPr>
          <w:iCs/>
          <w:szCs w:val="28"/>
        </w:rPr>
        <w:t>Tuyên truyền giáo dục pháp luậ</w:t>
      </w:r>
      <w:r w:rsidR="00EB43ED" w:rsidRPr="001343FC">
        <w:rPr>
          <w:iCs/>
          <w:szCs w:val="28"/>
        </w:rPr>
        <w:t>t cho HS đồng</w:t>
      </w:r>
      <w:r w:rsidR="00394F9E" w:rsidRPr="001343FC">
        <w:rPr>
          <w:iCs/>
          <w:szCs w:val="28"/>
        </w:rPr>
        <w:t xml:space="preserve"> thời t</w:t>
      </w:r>
      <w:r w:rsidRPr="001343FC">
        <w:rPr>
          <w:szCs w:val="28"/>
        </w:rPr>
        <w:t>ăng cường giáo dục đạo đức, lối sống cho học sinh, phòng chống bạo lực</w:t>
      </w:r>
      <w:r w:rsidR="00681774">
        <w:rPr>
          <w:szCs w:val="28"/>
        </w:rPr>
        <w:t xml:space="preserve"> học đường và</w:t>
      </w:r>
      <w:r w:rsidRPr="001343FC">
        <w:rPr>
          <w:szCs w:val="28"/>
        </w:rPr>
        <w:t xml:space="preserve"> </w:t>
      </w:r>
      <w:r w:rsidR="00681774">
        <w:rPr>
          <w:szCs w:val="28"/>
        </w:rPr>
        <w:t xml:space="preserve">tệ nạn XH </w:t>
      </w:r>
      <w:r w:rsidRPr="001343FC">
        <w:rPr>
          <w:szCs w:val="28"/>
        </w:rPr>
        <w:t xml:space="preserve">trong trường học; tiếp tục thực hiện tốt </w:t>
      </w:r>
      <w:r w:rsidR="00FE4A08" w:rsidRPr="001343FC">
        <w:rPr>
          <w:szCs w:val="28"/>
        </w:rPr>
        <w:t>c</w:t>
      </w:r>
      <w:r w:rsidR="00EB43ED" w:rsidRPr="001343FC">
        <w:rPr>
          <w:szCs w:val="28"/>
        </w:rPr>
        <w:t>ông tác phòng chống dịch Covid-19</w:t>
      </w:r>
      <w:r w:rsidR="00E75C9D">
        <w:rPr>
          <w:szCs w:val="28"/>
        </w:rPr>
        <w:t xml:space="preserve"> thích ứng với tình hình mới (tuân thủ đeo khẩu trang, sát khuẩn, không tổ chức hoạt động đông người..</w:t>
      </w:r>
      <w:r w:rsidR="00FE4A08" w:rsidRPr="001343FC">
        <w:rPr>
          <w:szCs w:val="28"/>
        </w:rPr>
        <w:t>.</w:t>
      </w:r>
      <w:r w:rsidRPr="001343FC">
        <w:rPr>
          <w:szCs w:val="28"/>
        </w:rPr>
        <w:t xml:space="preserve"> </w:t>
      </w:r>
      <w:r w:rsidR="00E75C9D">
        <w:rPr>
          <w:szCs w:val="28"/>
        </w:rPr>
        <w:t>) đồng thời thực hiện XN tầ</w:t>
      </w:r>
      <w:r w:rsidR="006157E5">
        <w:rPr>
          <w:szCs w:val="28"/>
        </w:rPr>
        <w:t>m soát cho HS.</w:t>
      </w:r>
    </w:p>
    <w:p w:rsidR="00B9405B" w:rsidRDefault="005D6AFB" w:rsidP="00A86625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Pr="001343FC">
        <w:rPr>
          <w:szCs w:val="28"/>
        </w:rPr>
        <w:tab/>
        <w:t>- Tiếp tục giáo dục</w:t>
      </w:r>
      <w:r w:rsidR="00EC2A4A" w:rsidRPr="001343FC">
        <w:rPr>
          <w:szCs w:val="28"/>
        </w:rPr>
        <w:t xml:space="preserve"> đạo đức,</w:t>
      </w:r>
      <w:r w:rsidRPr="001343FC">
        <w:rPr>
          <w:szCs w:val="28"/>
        </w:rPr>
        <w:t xml:space="preserve"> kỹ năng sống cho học sinh</w:t>
      </w:r>
      <w:r w:rsidR="00B9405B">
        <w:rPr>
          <w:szCs w:val="28"/>
        </w:rPr>
        <w:t>.</w:t>
      </w:r>
    </w:p>
    <w:p w:rsidR="005D6AFB" w:rsidRPr="001343FC" w:rsidRDefault="00EC2A4A" w:rsidP="00A86625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 xml:space="preserve"> </w:t>
      </w:r>
      <w:r w:rsidR="00EE4FF8" w:rsidRPr="001343FC">
        <w:rPr>
          <w:szCs w:val="28"/>
        </w:rPr>
        <w:tab/>
      </w:r>
      <w:r w:rsidRPr="001343FC">
        <w:rPr>
          <w:szCs w:val="28"/>
        </w:rPr>
        <w:tab/>
      </w:r>
      <w:r w:rsidR="00D636F0" w:rsidRPr="001343FC">
        <w:rPr>
          <w:szCs w:val="28"/>
        </w:rPr>
        <w:t xml:space="preserve">- Các GVCN tăng cường tuyên truyền về </w:t>
      </w:r>
      <w:r w:rsidR="004818CD" w:rsidRPr="001343FC">
        <w:rPr>
          <w:szCs w:val="28"/>
        </w:rPr>
        <w:t>phòng chống dịch Covid-19</w:t>
      </w:r>
      <w:r w:rsidR="004818CD">
        <w:rPr>
          <w:szCs w:val="28"/>
        </w:rPr>
        <w:t xml:space="preserve">, </w:t>
      </w:r>
      <w:r w:rsidR="00D636F0" w:rsidRPr="001343FC">
        <w:rPr>
          <w:szCs w:val="28"/>
        </w:rPr>
        <w:t xml:space="preserve">nội quy </w:t>
      </w:r>
      <w:r w:rsidR="00EE4FF8" w:rsidRPr="001343FC">
        <w:rPr>
          <w:szCs w:val="28"/>
        </w:rPr>
        <w:t xml:space="preserve">nhà </w:t>
      </w:r>
      <w:r w:rsidR="00D636F0" w:rsidRPr="001343FC">
        <w:rPr>
          <w:szCs w:val="28"/>
        </w:rPr>
        <w:t>trường ch</w:t>
      </w:r>
      <w:r w:rsidR="00EE4FF8" w:rsidRPr="001343FC">
        <w:rPr>
          <w:szCs w:val="28"/>
        </w:rPr>
        <w:t>o</w:t>
      </w:r>
      <w:r w:rsidR="00D636F0" w:rsidRPr="001343FC">
        <w:rPr>
          <w:szCs w:val="28"/>
        </w:rPr>
        <w:t xml:space="preserve"> HS trong tiết </w:t>
      </w:r>
      <w:r w:rsidR="004818CD">
        <w:rPr>
          <w:szCs w:val="28"/>
        </w:rPr>
        <w:t xml:space="preserve">chào cờ và tiết </w:t>
      </w:r>
      <w:r w:rsidR="00D636F0" w:rsidRPr="001343FC">
        <w:rPr>
          <w:szCs w:val="28"/>
        </w:rPr>
        <w:t>sinh hoạt lớp.</w:t>
      </w:r>
      <w:r w:rsidR="005D6AFB" w:rsidRPr="001343FC">
        <w:rPr>
          <w:szCs w:val="28"/>
        </w:rPr>
        <w:tab/>
      </w:r>
    </w:p>
    <w:p w:rsidR="005D6AFB" w:rsidRPr="001343FC" w:rsidRDefault="005D6AFB" w:rsidP="00A86625">
      <w:pPr>
        <w:tabs>
          <w:tab w:val="left" w:pos="423"/>
        </w:tabs>
        <w:spacing w:after="0" w:line="240" w:lineRule="auto"/>
        <w:ind w:firstLine="6"/>
        <w:jc w:val="both"/>
        <w:outlineLvl w:val="0"/>
        <w:rPr>
          <w:b/>
          <w:bCs/>
          <w:iCs/>
          <w:szCs w:val="28"/>
        </w:rPr>
      </w:pPr>
      <w:r w:rsidRPr="001343FC">
        <w:rPr>
          <w:b/>
          <w:bCs/>
          <w:iCs/>
          <w:szCs w:val="28"/>
        </w:rPr>
        <w:tab/>
      </w:r>
      <w:r w:rsidRPr="001343FC">
        <w:rPr>
          <w:b/>
          <w:bCs/>
          <w:iCs/>
          <w:szCs w:val="28"/>
        </w:rPr>
        <w:tab/>
        <w:t>2.2. Dạy và học các môn văn hoá</w:t>
      </w:r>
    </w:p>
    <w:p w:rsidR="00364ADC" w:rsidRPr="001343FC" w:rsidRDefault="00364ADC" w:rsidP="00A86625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1343FC">
        <w:rPr>
          <w:szCs w:val="28"/>
          <w:lang w:val="pt-BR"/>
        </w:rPr>
        <w:t>- Tiếp tục phong trào thi đua dạy tốt - học tốt</w:t>
      </w:r>
    </w:p>
    <w:p w:rsidR="00364ADC" w:rsidRPr="001343FC" w:rsidRDefault="00364ADC" w:rsidP="00A86625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1343FC">
        <w:rPr>
          <w:szCs w:val="28"/>
          <w:lang w:val="pt-BR"/>
        </w:rPr>
        <w:t xml:space="preserve">- Rà soát chương trình, có kế hoạch dạy bù và ôn tập học kỳ I </w:t>
      </w:r>
    </w:p>
    <w:p w:rsidR="005D6AFB" w:rsidRDefault="005D6AFB" w:rsidP="00A86625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</w:rPr>
      </w:pPr>
      <w:r w:rsidRPr="001343FC">
        <w:rPr>
          <w:szCs w:val="28"/>
        </w:rPr>
        <w:tab/>
      </w:r>
      <w:r w:rsidRPr="001343FC">
        <w:rPr>
          <w:bCs/>
          <w:iCs/>
          <w:szCs w:val="28"/>
        </w:rPr>
        <w:t xml:space="preserve">- Các tổ chuyên môn, giáo viên </w:t>
      </w:r>
      <w:r w:rsidR="008F4577" w:rsidRPr="001343FC">
        <w:rPr>
          <w:bCs/>
          <w:iCs/>
          <w:szCs w:val="28"/>
        </w:rPr>
        <w:t>rà soát tăng cường</w:t>
      </w:r>
      <w:r w:rsidRPr="001343FC">
        <w:rPr>
          <w:bCs/>
          <w:iCs/>
          <w:szCs w:val="28"/>
        </w:rPr>
        <w:t xml:space="preserve"> việc phụ đạo học sinh yếu, bồi dưỡng học sinh giỏi theo từ</w:t>
      </w:r>
      <w:r w:rsidR="00F61DE9">
        <w:rPr>
          <w:bCs/>
          <w:iCs/>
          <w:szCs w:val="28"/>
        </w:rPr>
        <w:t>ng phân môn, đặc biệt tiếp tục ôn luyện cho HS đảm bảo kiến thức tham gia thi HSG cấp TX dự kiến 21,22/12</w:t>
      </w:r>
      <w:r w:rsidR="00BE5D84">
        <w:rPr>
          <w:bCs/>
          <w:iCs/>
          <w:szCs w:val="28"/>
        </w:rPr>
        <w:t>.</w:t>
      </w:r>
    </w:p>
    <w:p w:rsidR="00BE5D84" w:rsidRPr="001343FC" w:rsidRDefault="00BE5D84" w:rsidP="00A86625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- Giúp đỡ GV tham gia thi GVGD cấp TX vòng 1 báo cáo giải pháp (ngày 13,14/12), hình thức trực tuyế</w:t>
      </w:r>
      <w:r w:rsidR="00643158">
        <w:rPr>
          <w:bCs/>
          <w:iCs/>
          <w:szCs w:val="28"/>
        </w:rPr>
        <w:t>n, tổng số 16 GV tham gia thi ở các bộ môn Văn, Toán, Hóa, Sinh, GDCD, Sử, Địa, T.Anh.</w:t>
      </w:r>
    </w:p>
    <w:p w:rsidR="00995CEE" w:rsidRDefault="005D6AFB" w:rsidP="00A86625">
      <w:pPr>
        <w:spacing w:after="0" w:line="240" w:lineRule="auto"/>
        <w:ind w:firstLine="720"/>
        <w:jc w:val="both"/>
        <w:rPr>
          <w:szCs w:val="28"/>
        </w:rPr>
      </w:pPr>
      <w:r w:rsidRPr="001343FC">
        <w:rPr>
          <w:szCs w:val="28"/>
        </w:rPr>
        <w:t xml:space="preserve">- Tiếp tục thực hiện nghiêm </w:t>
      </w:r>
      <w:r w:rsidR="00995CEE">
        <w:rPr>
          <w:szCs w:val="28"/>
        </w:rPr>
        <w:t xml:space="preserve">túc </w:t>
      </w:r>
      <w:r w:rsidRPr="001343FC">
        <w:rPr>
          <w:szCs w:val="28"/>
        </w:rPr>
        <w:t>quy chế</w:t>
      </w:r>
      <w:r w:rsidR="00995CEE">
        <w:rPr>
          <w:szCs w:val="28"/>
        </w:rPr>
        <w:t xml:space="preserve"> chuyên môn, và chuyên đề cấp tổ (Theo KH tổ chức chuyên đề cấp cụm vào tuần 2 tháng 12, xong hoãn để HKII)</w:t>
      </w:r>
    </w:p>
    <w:p w:rsidR="00ED5A9F" w:rsidRPr="001343FC" w:rsidRDefault="005D6AFB" w:rsidP="00A86625">
      <w:pPr>
        <w:spacing w:after="0" w:line="240" w:lineRule="auto"/>
        <w:ind w:firstLine="720"/>
        <w:jc w:val="both"/>
        <w:rPr>
          <w:szCs w:val="28"/>
        </w:rPr>
      </w:pPr>
      <w:r w:rsidRPr="001343FC">
        <w:rPr>
          <w:bCs/>
          <w:szCs w:val="28"/>
        </w:rPr>
        <w:t xml:space="preserve">- </w:t>
      </w:r>
      <w:r w:rsidRPr="001343FC">
        <w:rPr>
          <w:szCs w:val="28"/>
        </w:rPr>
        <w:t xml:space="preserve">Thăm lớp dự giờ theo kế hoạch; Giám sát việc thực hiện kế hoạch dạy học; hoàn thành kế hoạch môn học </w:t>
      </w:r>
    </w:p>
    <w:p w:rsidR="00ED5A9F" w:rsidRPr="001343FC" w:rsidRDefault="00ED5A9F" w:rsidP="00A86625">
      <w:pPr>
        <w:spacing w:after="0" w:line="240" w:lineRule="auto"/>
        <w:ind w:firstLine="720"/>
        <w:jc w:val="both"/>
        <w:rPr>
          <w:szCs w:val="28"/>
        </w:rPr>
      </w:pPr>
      <w:r w:rsidRPr="001343FC">
        <w:rPr>
          <w:szCs w:val="28"/>
        </w:rPr>
        <w:t xml:space="preserve">- Tổ chức </w:t>
      </w:r>
      <w:r w:rsidR="005D6AFB" w:rsidRPr="001343FC">
        <w:rPr>
          <w:szCs w:val="28"/>
        </w:rPr>
        <w:t>kiểm tra đánh giá</w:t>
      </w:r>
      <w:r w:rsidRPr="001343FC">
        <w:rPr>
          <w:szCs w:val="28"/>
        </w:rPr>
        <w:t xml:space="preserve"> học kỳ I</w:t>
      </w:r>
      <w:r w:rsidR="005D6AFB" w:rsidRPr="001343FC">
        <w:rPr>
          <w:szCs w:val="28"/>
        </w:rPr>
        <w:t>.</w:t>
      </w:r>
    </w:p>
    <w:p w:rsidR="00142242" w:rsidRPr="001343FC" w:rsidRDefault="005D6AFB" w:rsidP="00A86625">
      <w:pPr>
        <w:tabs>
          <w:tab w:val="left" w:pos="0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="00B26726">
        <w:rPr>
          <w:szCs w:val="28"/>
        </w:rPr>
        <w:t>-</w:t>
      </w:r>
      <w:r w:rsidR="00AA7889" w:rsidRPr="001343FC">
        <w:rPr>
          <w:szCs w:val="28"/>
        </w:rPr>
        <w:t xml:space="preserve"> Tổ chức kỷ niệm ngày thành lập QĐNDVN vào tiết chào cờ thứ</w:t>
      </w:r>
      <w:r w:rsidR="00B26726">
        <w:rPr>
          <w:szCs w:val="28"/>
        </w:rPr>
        <w:t xml:space="preserve"> 2 ngày 20</w:t>
      </w:r>
      <w:r w:rsidR="00AA7889" w:rsidRPr="001343FC">
        <w:rPr>
          <w:szCs w:val="28"/>
        </w:rPr>
        <w:t xml:space="preserve">/12 </w:t>
      </w:r>
      <w:r w:rsidR="00142242" w:rsidRPr="001343FC">
        <w:rPr>
          <w:szCs w:val="28"/>
        </w:rPr>
        <w:t>.</w:t>
      </w:r>
    </w:p>
    <w:p w:rsidR="005D6AFB" w:rsidRPr="001343FC" w:rsidRDefault="005D6AFB" w:rsidP="00A86625">
      <w:pPr>
        <w:tabs>
          <w:tab w:val="left" w:pos="0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  <w:t xml:space="preserve">- Tăng cường </w:t>
      </w:r>
      <w:r w:rsidR="001627DF" w:rsidRPr="001343FC">
        <w:rPr>
          <w:szCs w:val="28"/>
        </w:rPr>
        <w:t xml:space="preserve">sử dụng thiết bị dạy học hiện có và UDCNTT đặc biệt </w:t>
      </w:r>
      <w:r w:rsidRPr="001343FC">
        <w:rPr>
          <w:szCs w:val="28"/>
        </w:rPr>
        <w:t>dạy học tại phòng học thông minh theo kế hoạch</w:t>
      </w:r>
      <w:r w:rsidR="00AB77F2" w:rsidRPr="001343FC">
        <w:rPr>
          <w:szCs w:val="28"/>
        </w:rPr>
        <w:t xml:space="preserve">. </w:t>
      </w:r>
    </w:p>
    <w:p w:rsidR="00232A55" w:rsidRPr="001343FC" w:rsidRDefault="00837C74" w:rsidP="00A86625">
      <w:pPr>
        <w:tabs>
          <w:tab w:val="left" w:pos="0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="00232A55" w:rsidRPr="001343FC">
        <w:rPr>
          <w:szCs w:val="28"/>
        </w:rPr>
        <w:t>- T</w:t>
      </w:r>
      <w:r w:rsidR="00835A19">
        <w:rPr>
          <w:szCs w:val="28"/>
        </w:rPr>
        <w:t>iếp tục hoàn thiện t</w:t>
      </w:r>
      <w:r w:rsidR="00232A55" w:rsidRPr="001343FC">
        <w:rPr>
          <w:szCs w:val="28"/>
        </w:rPr>
        <w:t xml:space="preserve">ham gia cuộc thi </w:t>
      </w:r>
      <w:r w:rsidR="00815960" w:rsidRPr="001343FC">
        <w:rPr>
          <w:szCs w:val="28"/>
        </w:rPr>
        <w:t>do ngành phát</w:t>
      </w:r>
      <w:r w:rsidR="006B4076">
        <w:rPr>
          <w:szCs w:val="28"/>
        </w:rPr>
        <w:t xml:space="preserve"> động như KHKT, STTTN; ….</w:t>
      </w:r>
      <w:r w:rsidR="00815960" w:rsidRPr="001343FC">
        <w:rPr>
          <w:szCs w:val="28"/>
        </w:rPr>
        <w:t xml:space="preserve"> </w:t>
      </w:r>
    </w:p>
    <w:p w:rsidR="00617F80" w:rsidRPr="001343FC" w:rsidRDefault="00617F80" w:rsidP="00A86625">
      <w:pPr>
        <w:tabs>
          <w:tab w:val="left" w:pos="0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  <w:t xml:space="preserve">- Xây dựng đề KTHKI theo kế hoạch đã xây dựng và được duyệt của Tổ trưởng CM và BGH ( từ </w:t>
      </w:r>
      <w:r w:rsidR="007650B8">
        <w:rPr>
          <w:szCs w:val="28"/>
        </w:rPr>
        <w:t>20</w:t>
      </w:r>
      <w:r w:rsidRPr="001343FC">
        <w:rPr>
          <w:szCs w:val="28"/>
        </w:rPr>
        <w:t>/12-</w:t>
      </w:r>
      <w:r w:rsidR="007650B8">
        <w:rPr>
          <w:szCs w:val="28"/>
        </w:rPr>
        <w:t>22</w:t>
      </w:r>
      <w:r w:rsidRPr="001343FC">
        <w:rPr>
          <w:szCs w:val="28"/>
        </w:rPr>
        <w:t>/12);</w:t>
      </w:r>
    </w:p>
    <w:p w:rsidR="00617F80" w:rsidRPr="001343FC" w:rsidRDefault="00617F80" w:rsidP="00A86625">
      <w:pPr>
        <w:tabs>
          <w:tab w:val="left" w:pos="0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  <w:t>- Tổ chứ</w:t>
      </w:r>
      <w:r w:rsidR="00845BE2">
        <w:rPr>
          <w:szCs w:val="28"/>
        </w:rPr>
        <w:t>c KTHKI các môn không</w:t>
      </w:r>
      <w:r w:rsidRPr="001343FC">
        <w:rPr>
          <w:szCs w:val="28"/>
        </w:rPr>
        <w:t xml:space="preserve"> theo lịch chung từ</w:t>
      </w:r>
      <w:r w:rsidR="00845BE2">
        <w:rPr>
          <w:szCs w:val="28"/>
        </w:rPr>
        <w:t xml:space="preserve"> 20/12-25</w:t>
      </w:r>
      <w:r w:rsidRPr="001343FC">
        <w:rPr>
          <w:szCs w:val="28"/>
        </w:rPr>
        <w:t xml:space="preserve">/12. Các môn theo lịch chung </w:t>
      </w:r>
      <w:r w:rsidR="00845BE2">
        <w:rPr>
          <w:szCs w:val="28"/>
        </w:rPr>
        <w:t xml:space="preserve">dự kiến </w:t>
      </w:r>
      <w:r w:rsidRPr="001343FC">
        <w:rPr>
          <w:szCs w:val="28"/>
        </w:rPr>
        <w:t xml:space="preserve">vào 3 ngày </w:t>
      </w:r>
      <w:r w:rsidR="0075766F">
        <w:rPr>
          <w:szCs w:val="28"/>
        </w:rPr>
        <w:t>28,29,30</w:t>
      </w:r>
      <w:r w:rsidRPr="001343FC">
        <w:rPr>
          <w:szCs w:val="28"/>
        </w:rPr>
        <w:t>/12.</w:t>
      </w:r>
    </w:p>
    <w:p w:rsidR="00617F80" w:rsidRPr="001343FC" w:rsidRDefault="00617F80" w:rsidP="00A86625">
      <w:pPr>
        <w:spacing w:after="0" w:line="240" w:lineRule="auto"/>
        <w:ind w:firstLine="720"/>
        <w:jc w:val="both"/>
        <w:rPr>
          <w:szCs w:val="28"/>
        </w:rPr>
      </w:pPr>
      <w:r w:rsidRPr="001343FC">
        <w:rPr>
          <w:szCs w:val="28"/>
        </w:rPr>
        <w:t xml:space="preserve">- Tổ chức chuyên đề cấp trường với chủ đề </w:t>
      </w:r>
      <w:r w:rsidR="006562EF">
        <w:rPr>
          <w:szCs w:val="28"/>
        </w:rPr>
        <w:t>dạy học theo định hướng phát triển năng lực của học sinh; thực hiện dạy thực nghiệm ở các bộ môn Sinh; môn Ngữ Văn</w:t>
      </w:r>
      <w:r w:rsidR="00C36E24" w:rsidRPr="001343FC">
        <w:rPr>
          <w:szCs w:val="28"/>
        </w:rPr>
        <w:t xml:space="preserve"> ( </w:t>
      </w:r>
      <w:r w:rsidR="006562EF">
        <w:rPr>
          <w:szCs w:val="28"/>
        </w:rPr>
        <w:t xml:space="preserve">dự kiến </w:t>
      </w:r>
      <w:r w:rsidR="00AC0A58">
        <w:rPr>
          <w:szCs w:val="28"/>
        </w:rPr>
        <w:t xml:space="preserve">chiều </w:t>
      </w:r>
      <w:r w:rsidR="00C36E24" w:rsidRPr="001343FC">
        <w:rPr>
          <w:szCs w:val="28"/>
        </w:rPr>
        <w:t xml:space="preserve">thứ 5 </w:t>
      </w:r>
      <w:r w:rsidR="00596B9C">
        <w:rPr>
          <w:szCs w:val="28"/>
        </w:rPr>
        <w:t xml:space="preserve">tuần </w:t>
      </w:r>
      <w:r w:rsidR="00C31B1D">
        <w:rPr>
          <w:szCs w:val="28"/>
        </w:rPr>
        <w:t>3</w:t>
      </w:r>
      <w:r w:rsidR="00C36E24" w:rsidRPr="001343FC">
        <w:rPr>
          <w:szCs w:val="28"/>
        </w:rPr>
        <w:t>).</w:t>
      </w:r>
    </w:p>
    <w:p w:rsidR="005D6AFB" w:rsidRPr="001343FC" w:rsidRDefault="005D6AFB" w:rsidP="00A86625">
      <w:pPr>
        <w:tabs>
          <w:tab w:val="left" w:pos="0"/>
        </w:tabs>
        <w:spacing w:after="0" w:line="240" w:lineRule="auto"/>
        <w:ind w:firstLine="6"/>
        <w:jc w:val="both"/>
        <w:outlineLvl w:val="0"/>
        <w:rPr>
          <w:b/>
          <w:bCs/>
          <w:iCs/>
          <w:szCs w:val="28"/>
        </w:rPr>
      </w:pPr>
      <w:r w:rsidRPr="001343FC">
        <w:rPr>
          <w:b/>
          <w:bCs/>
          <w:iCs/>
          <w:szCs w:val="28"/>
        </w:rPr>
        <w:tab/>
        <w:t>2.3. Giáo dục thể chất- thẩm mỹ và HĐNG</w:t>
      </w:r>
    </w:p>
    <w:p w:rsidR="005D6AFB" w:rsidRPr="001343FC" w:rsidRDefault="005D6AFB" w:rsidP="00A86625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Pr="001343FC">
        <w:rPr>
          <w:szCs w:val="28"/>
        </w:rPr>
        <w:tab/>
        <w:t xml:space="preserve">- Tiếp tục </w:t>
      </w:r>
      <w:r w:rsidR="00A02CE9">
        <w:rPr>
          <w:szCs w:val="28"/>
        </w:rPr>
        <w:t>tuyên truyền Phòng chống dịch Covid-19</w:t>
      </w:r>
      <w:r w:rsidRPr="001343FC">
        <w:rPr>
          <w:szCs w:val="28"/>
        </w:rPr>
        <w:t xml:space="preserve">. </w:t>
      </w:r>
      <w:r w:rsidR="00414550" w:rsidRPr="001343FC">
        <w:rPr>
          <w:szCs w:val="28"/>
        </w:rPr>
        <w:t>Duy trì phát thanh măng non đầu giờ</w:t>
      </w:r>
      <w:r w:rsidR="00A02CE9">
        <w:rPr>
          <w:szCs w:val="28"/>
        </w:rPr>
        <w:t xml:space="preserve"> và hoạt động của Đội cờ đỏ</w:t>
      </w:r>
      <w:r w:rsidR="00414550" w:rsidRPr="001343FC">
        <w:rPr>
          <w:szCs w:val="28"/>
        </w:rPr>
        <w:t>.</w:t>
      </w:r>
    </w:p>
    <w:p w:rsidR="005D6AFB" w:rsidRPr="001343FC" w:rsidRDefault="005D6AFB" w:rsidP="00A86625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Pr="001343FC">
        <w:rPr>
          <w:szCs w:val="28"/>
        </w:rPr>
        <w:tab/>
        <w:t>- Tăng cường ý thức giữ vệ sinh cá nhân, vệ sinh tập thể</w:t>
      </w:r>
      <w:r w:rsidR="00443CF7">
        <w:rPr>
          <w:szCs w:val="28"/>
        </w:rPr>
        <w:t>, sát khuẩn lớp học.</w:t>
      </w:r>
    </w:p>
    <w:p w:rsidR="005D6AFB" w:rsidRPr="001343FC" w:rsidRDefault="005D6AFB" w:rsidP="00A86625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lastRenderedPageBreak/>
        <w:tab/>
      </w:r>
      <w:r w:rsidRPr="001343FC">
        <w:rPr>
          <w:szCs w:val="28"/>
        </w:rPr>
        <w:tab/>
      </w:r>
      <w:r w:rsidR="0081004E">
        <w:rPr>
          <w:szCs w:val="28"/>
        </w:rPr>
        <w:t>- Hoàn thành các bài dự thi của HS theo KH đã triển khai</w:t>
      </w:r>
    </w:p>
    <w:p w:rsidR="005D6AFB" w:rsidRPr="001343FC" w:rsidRDefault="005D6AFB" w:rsidP="00A86625">
      <w:pPr>
        <w:spacing w:after="0" w:line="240" w:lineRule="auto"/>
        <w:ind w:firstLine="720"/>
        <w:jc w:val="both"/>
        <w:outlineLvl w:val="0"/>
        <w:rPr>
          <w:szCs w:val="28"/>
        </w:rPr>
      </w:pPr>
      <w:r w:rsidRPr="001343FC">
        <w:rPr>
          <w:b/>
          <w:bCs/>
          <w:iCs/>
          <w:szCs w:val="28"/>
        </w:rPr>
        <w:t>2.4. Giáo dục lao động - Hướng nghiệp</w:t>
      </w:r>
    </w:p>
    <w:p w:rsidR="006C1F5E" w:rsidRDefault="005D6AFB" w:rsidP="00A86625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Pr="001343FC">
        <w:rPr>
          <w:szCs w:val="28"/>
        </w:rPr>
        <w:tab/>
        <w:t>- Tổ chức HS lao động vệ sinh khuôn viên</w:t>
      </w:r>
      <w:r w:rsidR="004B096A" w:rsidRPr="001343FC">
        <w:rPr>
          <w:szCs w:val="28"/>
        </w:rPr>
        <w:t>,</w:t>
      </w:r>
      <w:r w:rsidRPr="001343FC">
        <w:rPr>
          <w:szCs w:val="28"/>
        </w:rPr>
        <w:t xml:space="preserve"> lớp học</w:t>
      </w:r>
      <w:r w:rsidR="006C1F5E">
        <w:rPr>
          <w:szCs w:val="28"/>
        </w:rPr>
        <w:t>.</w:t>
      </w:r>
    </w:p>
    <w:p w:rsidR="005D6AFB" w:rsidRPr="001343FC" w:rsidRDefault="005D6AFB" w:rsidP="00A86625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Pr="001343FC">
        <w:rPr>
          <w:szCs w:val="28"/>
        </w:rPr>
        <w:tab/>
      </w:r>
      <w:r w:rsidR="00C6546E" w:rsidRPr="001343FC">
        <w:rPr>
          <w:szCs w:val="28"/>
        </w:rPr>
        <w:t>- Duy trì tốt dạy học hướng nghiệp cho HS lớp 9</w:t>
      </w:r>
    </w:p>
    <w:p w:rsidR="005D6AFB" w:rsidRPr="001343FC" w:rsidRDefault="005D6AFB" w:rsidP="00A86625">
      <w:pPr>
        <w:spacing w:after="0" w:line="240" w:lineRule="auto"/>
        <w:ind w:firstLine="720"/>
        <w:jc w:val="both"/>
        <w:outlineLvl w:val="0"/>
        <w:rPr>
          <w:b/>
          <w:bCs/>
          <w:szCs w:val="28"/>
        </w:rPr>
      </w:pPr>
      <w:r w:rsidRPr="001343FC">
        <w:rPr>
          <w:b/>
          <w:bCs/>
          <w:szCs w:val="28"/>
        </w:rPr>
        <w:t>3. Các điều kiện thiết yếu</w:t>
      </w:r>
    </w:p>
    <w:p w:rsidR="00B43637" w:rsidRPr="001343FC" w:rsidRDefault="005D6AFB" w:rsidP="00A86625">
      <w:pPr>
        <w:spacing w:after="0" w:line="240" w:lineRule="auto"/>
        <w:jc w:val="both"/>
        <w:rPr>
          <w:b/>
          <w:bCs/>
          <w:iCs/>
          <w:szCs w:val="28"/>
        </w:rPr>
      </w:pPr>
      <w:r w:rsidRPr="001343FC">
        <w:rPr>
          <w:b/>
          <w:bCs/>
          <w:iCs/>
          <w:szCs w:val="28"/>
        </w:rPr>
        <w:tab/>
        <w:t>3.1. Đội ngũ</w:t>
      </w:r>
    </w:p>
    <w:p w:rsidR="005D1BAF" w:rsidRPr="001343FC" w:rsidRDefault="005D6AFB" w:rsidP="00A86625">
      <w:pPr>
        <w:tabs>
          <w:tab w:val="center" w:pos="0"/>
        </w:tabs>
        <w:spacing w:after="0" w:line="240" w:lineRule="auto"/>
        <w:jc w:val="both"/>
        <w:rPr>
          <w:bCs/>
          <w:iCs/>
          <w:spacing w:val="-8"/>
          <w:szCs w:val="28"/>
        </w:rPr>
      </w:pPr>
      <w:r w:rsidRPr="001343FC">
        <w:rPr>
          <w:szCs w:val="28"/>
        </w:rPr>
        <w:tab/>
      </w:r>
      <w:r w:rsidRPr="001343FC">
        <w:rPr>
          <w:spacing w:val="-8"/>
          <w:szCs w:val="28"/>
        </w:rPr>
        <w:t>- Triển khai kế hoạch kiểm tra nội bộ trường học</w:t>
      </w:r>
      <w:r w:rsidR="00F92E9D" w:rsidRPr="001343FC">
        <w:rPr>
          <w:spacing w:val="-8"/>
          <w:szCs w:val="28"/>
        </w:rPr>
        <w:t xml:space="preserve"> tháng 1</w:t>
      </w:r>
      <w:r w:rsidR="00422F01" w:rsidRPr="001343FC">
        <w:rPr>
          <w:spacing w:val="-8"/>
          <w:szCs w:val="28"/>
        </w:rPr>
        <w:t>2</w:t>
      </w:r>
      <w:r w:rsidR="00DC2C77" w:rsidRPr="001343FC">
        <w:rPr>
          <w:spacing w:val="-8"/>
          <w:szCs w:val="28"/>
        </w:rPr>
        <w:t xml:space="preserve"> gồm</w:t>
      </w:r>
      <w:r w:rsidR="008950A3">
        <w:rPr>
          <w:spacing w:val="-8"/>
          <w:szCs w:val="28"/>
        </w:rPr>
        <w:t xml:space="preserve"> 6</w:t>
      </w:r>
      <w:r w:rsidR="00DC2C77" w:rsidRPr="001343FC">
        <w:rPr>
          <w:spacing w:val="-8"/>
          <w:szCs w:val="28"/>
        </w:rPr>
        <w:t xml:space="preserve"> đ/c </w:t>
      </w:r>
      <w:r w:rsidR="003A7F24">
        <w:rPr>
          <w:szCs w:val="28"/>
        </w:rPr>
        <w:t>(V.Hằng; T.Hằng; V.Anh; Thái; Trang; Oanh)</w:t>
      </w:r>
      <w:r w:rsidR="005D1BAF" w:rsidRPr="001343FC">
        <w:rPr>
          <w:bCs/>
          <w:iCs/>
          <w:spacing w:val="-8"/>
          <w:szCs w:val="28"/>
        </w:rPr>
        <w:t>.</w:t>
      </w:r>
    </w:p>
    <w:p w:rsidR="005D6AFB" w:rsidRPr="001343FC" w:rsidRDefault="005D6AFB" w:rsidP="00A86625">
      <w:pPr>
        <w:spacing w:after="0" w:line="240" w:lineRule="auto"/>
        <w:jc w:val="both"/>
        <w:rPr>
          <w:spacing w:val="-6"/>
          <w:szCs w:val="28"/>
        </w:rPr>
      </w:pPr>
      <w:r w:rsidRPr="001343FC">
        <w:rPr>
          <w:szCs w:val="28"/>
        </w:rPr>
        <w:tab/>
      </w:r>
      <w:r w:rsidRPr="001343FC">
        <w:rPr>
          <w:spacing w:val="-6"/>
          <w:szCs w:val="28"/>
        </w:rPr>
        <w:t>- Tiếp tục bồi dưỡng chuyên môn, nghiệp vụ, công tác quản lý qua dự giờ thăm lớp.</w:t>
      </w:r>
    </w:p>
    <w:p w:rsidR="00833B4A" w:rsidRPr="001343FC" w:rsidRDefault="00833B4A" w:rsidP="00A86625">
      <w:pPr>
        <w:spacing w:after="0" w:line="240" w:lineRule="auto"/>
        <w:ind w:firstLine="720"/>
        <w:jc w:val="both"/>
        <w:rPr>
          <w:spacing w:val="-6"/>
          <w:szCs w:val="28"/>
        </w:rPr>
      </w:pPr>
      <w:r w:rsidRPr="001343FC">
        <w:rPr>
          <w:spacing w:val="-6"/>
          <w:szCs w:val="28"/>
        </w:rPr>
        <w:t>-</w:t>
      </w:r>
      <w:r w:rsidR="00736F98">
        <w:rPr>
          <w:spacing w:val="-6"/>
          <w:szCs w:val="28"/>
        </w:rPr>
        <w:t xml:space="preserve"> Dự kiến phân công chuyên môn cho 4 GV thi đỗ viên chức</w:t>
      </w:r>
      <w:r w:rsidR="005D0370">
        <w:rPr>
          <w:spacing w:val="-6"/>
          <w:szCs w:val="28"/>
        </w:rPr>
        <w:t xml:space="preserve"> (GV Toán 2, Lý 1, Tin 1)</w:t>
      </w:r>
      <w:r w:rsidR="00FB72DA" w:rsidRPr="001343FC">
        <w:rPr>
          <w:spacing w:val="-6"/>
          <w:szCs w:val="28"/>
        </w:rPr>
        <w:t>.</w:t>
      </w:r>
    </w:p>
    <w:p w:rsidR="005D6AFB" w:rsidRPr="001343FC" w:rsidRDefault="005D6AFB" w:rsidP="00A86625">
      <w:pPr>
        <w:tabs>
          <w:tab w:val="center" w:pos="0"/>
        </w:tabs>
        <w:spacing w:after="0" w:line="240" w:lineRule="auto"/>
        <w:jc w:val="both"/>
        <w:outlineLvl w:val="0"/>
        <w:rPr>
          <w:b/>
          <w:bCs/>
          <w:iCs/>
          <w:szCs w:val="28"/>
        </w:rPr>
      </w:pPr>
      <w:r w:rsidRPr="001343FC">
        <w:rPr>
          <w:szCs w:val="28"/>
        </w:rPr>
        <w:tab/>
      </w:r>
      <w:r w:rsidRPr="001343FC">
        <w:rPr>
          <w:b/>
          <w:bCs/>
          <w:iCs/>
          <w:szCs w:val="28"/>
        </w:rPr>
        <w:t>3.2. Cơ sở vật chất</w:t>
      </w:r>
      <w:r w:rsidR="00485CF8" w:rsidRPr="001343FC">
        <w:rPr>
          <w:b/>
          <w:bCs/>
          <w:iCs/>
          <w:szCs w:val="28"/>
        </w:rPr>
        <w:t>, tài chính</w:t>
      </w:r>
    </w:p>
    <w:p w:rsidR="005D6AFB" w:rsidRPr="001343FC" w:rsidRDefault="005D6AFB" w:rsidP="00A86625">
      <w:pPr>
        <w:spacing w:after="0" w:line="240" w:lineRule="auto"/>
        <w:ind w:firstLine="720"/>
        <w:jc w:val="both"/>
        <w:rPr>
          <w:spacing w:val="-6"/>
          <w:szCs w:val="28"/>
        </w:rPr>
      </w:pPr>
      <w:r w:rsidRPr="001343FC">
        <w:rPr>
          <w:bCs/>
          <w:szCs w:val="28"/>
        </w:rPr>
        <w:t>- Tiếp tục Kiểm tra rà soát CSVC, thiết bị</w:t>
      </w:r>
      <w:r w:rsidR="00485CF8" w:rsidRPr="001343FC">
        <w:rPr>
          <w:bCs/>
          <w:szCs w:val="28"/>
        </w:rPr>
        <w:t xml:space="preserve"> DH có báo cáo.</w:t>
      </w:r>
    </w:p>
    <w:p w:rsidR="005D6AFB" w:rsidRPr="001343FC" w:rsidRDefault="005D6AFB" w:rsidP="00A86625">
      <w:pPr>
        <w:spacing w:after="0" w:line="240" w:lineRule="auto"/>
        <w:ind w:firstLine="720"/>
        <w:jc w:val="both"/>
        <w:rPr>
          <w:bCs/>
          <w:szCs w:val="28"/>
        </w:rPr>
      </w:pPr>
      <w:r w:rsidRPr="001343FC">
        <w:rPr>
          <w:bCs/>
          <w:szCs w:val="28"/>
        </w:rPr>
        <w:t>- Tăng cường sử dụng và bảo quản thiết bị dạy học CSVC sẵn có.</w:t>
      </w:r>
    </w:p>
    <w:p w:rsidR="00485CF8" w:rsidRPr="001343FC" w:rsidRDefault="00485CF8" w:rsidP="00A86625">
      <w:pPr>
        <w:spacing w:after="0" w:line="240" w:lineRule="auto"/>
        <w:ind w:firstLine="720"/>
        <w:jc w:val="both"/>
        <w:rPr>
          <w:bCs/>
          <w:szCs w:val="28"/>
        </w:rPr>
      </w:pPr>
      <w:r w:rsidRPr="001343FC">
        <w:rPr>
          <w:bCs/>
          <w:szCs w:val="28"/>
        </w:rPr>
        <w:t xml:space="preserve">- Hoàn thiện Hồ sơ </w:t>
      </w:r>
      <w:r w:rsidR="00CB4CC5">
        <w:rPr>
          <w:bCs/>
          <w:szCs w:val="28"/>
        </w:rPr>
        <w:t>duyệt các khoản thu - chi năm học với cấ</w:t>
      </w:r>
      <w:r w:rsidR="00513907">
        <w:rPr>
          <w:bCs/>
          <w:szCs w:val="28"/>
        </w:rPr>
        <w:t xml:space="preserve">p trên </w:t>
      </w:r>
      <w:r w:rsidR="00C71853">
        <w:rPr>
          <w:bCs/>
          <w:szCs w:val="28"/>
        </w:rPr>
        <w:t>( hiện tại</w:t>
      </w:r>
      <w:r w:rsidR="00513907">
        <w:rPr>
          <w:bCs/>
          <w:szCs w:val="28"/>
        </w:rPr>
        <w:t xml:space="preserve"> chưa được duyệt)</w:t>
      </w:r>
    </w:p>
    <w:p w:rsidR="0092764D" w:rsidRPr="001343FC" w:rsidRDefault="0092764D" w:rsidP="00A86625">
      <w:pPr>
        <w:spacing w:after="0" w:line="240" w:lineRule="auto"/>
        <w:ind w:firstLine="720"/>
        <w:jc w:val="both"/>
        <w:rPr>
          <w:bCs/>
          <w:szCs w:val="28"/>
        </w:rPr>
      </w:pPr>
      <w:r w:rsidRPr="001343FC">
        <w:rPr>
          <w:bCs/>
          <w:szCs w:val="28"/>
        </w:rPr>
        <w:t xml:space="preserve">- </w:t>
      </w:r>
      <w:r w:rsidR="007C5C2F" w:rsidRPr="001343FC">
        <w:rPr>
          <w:bCs/>
          <w:szCs w:val="28"/>
        </w:rPr>
        <w:t xml:space="preserve">Hoàn thành </w:t>
      </w:r>
      <w:r w:rsidR="00092124" w:rsidRPr="001343FC">
        <w:rPr>
          <w:bCs/>
          <w:szCs w:val="28"/>
        </w:rPr>
        <w:t>Báo cáo tài chính</w:t>
      </w:r>
      <w:r w:rsidRPr="001343FC">
        <w:rPr>
          <w:bCs/>
          <w:szCs w:val="28"/>
        </w:rPr>
        <w:t xml:space="preserve"> năm</w:t>
      </w:r>
      <w:r w:rsidR="00CE558E">
        <w:rPr>
          <w:bCs/>
          <w:szCs w:val="28"/>
        </w:rPr>
        <w:t xml:space="preserve"> 2021</w:t>
      </w:r>
      <w:r w:rsidR="00232DB0">
        <w:rPr>
          <w:bCs/>
          <w:szCs w:val="28"/>
        </w:rPr>
        <w:t xml:space="preserve"> </w:t>
      </w:r>
      <w:r w:rsidR="00EB31A9">
        <w:rPr>
          <w:bCs/>
          <w:szCs w:val="28"/>
        </w:rPr>
        <w:t>(</w:t>
      </w:r>
      <w:r w:rsidR="00232DB0">
        <w:rPr>
          <w:bCs/>
          <w:szCs w:val="28"/>
        </w:rPr>
        <w:t>Dự tiết kiệm NS năm 2021 là 100 triệu</w:t>
      </w:r>
      <w:r w:rsidR="005E062F">
        <w:rPr>
          <w:bCs/>
          <w:szCs w:val="28"/>
        </w:rPr>
        <w:t xml:space="preserve"> chi cho t</w:t>
      </w:r>
      <w:r w:rsidR="00232DB0">
        <w:rPr>
          <w:bCs/>
          <w:szCs w:val="28"/>
        </w:rPr>
        <w:t>hu nhập tặng thêm)</w:t>
      </w:r>
      <w:r w:rsidR="00616AEA">
        <w:rPr>
          <w:bCs/>
          <w:szCs w:val="28"/>
        </w:rPr>
        <w:t>.</w:t>
      </w:r>
    </w:p>
    <w:p w:rsidR="007C5C2F" w:rsidRPr="001343FC" w:rsidRDefault="00E03AA2" w:rsidP="00A86625">
      <w:pPr>
        <w:spacing w:after="0" w:line="240" w:lineRule="auto"/>
        <w:ind w:firstLine="720"/>
        <w:jc w:val="both"/>
        <w:rPr>
          <w:bCs/>
          <w:szCs w:val="28"/>
        </w:rPr>
      </w:pPr>
      <w:r w:rsidRPr="001343FC">
        <w:rPr>
          <w:bCs/>
          <w:szCs w:val="28"/>
        </w:rPr>
        <w:t>- Xây dựng bá</w:t>
      </w:r>
      <w:r w:rsidR="00092124" w:rsidRPr="001343FC">
        <w:rPr>
          <w:bCs/>
          <w:szCs w:val="28"/>
        </w:rPr>
        <w:t>o</w:t>
      </w:r>
      <w:r w:rsidRPr="001343FC">
        <w:rPr>
          <w:bCs/>
          <w:szCs w:val="28"/>
        </w:rPr>
        <w:t xml:space="preserve"> cáo thực hiệ</w:t>
      </w:r>
      <w:r w:rsidR="00CE558E">
        <w:rPr>
          <w:bCs/>
          <w:szCs w:val="28"/>
        </w:rPr>
        <w:t>n phân khai ngân sách năm 2022</w:t>
      </w:r>
    </w:p>
    <w:p w:rsidR="005D6AFB" w:rsidRPr="001343FC" w:rsidRDefault="005D6AFB" w:rsidP="001C1CC8">
      <w:pPr>
        <w:spacing w:after="0" w:line="240" w:lineRule="auto"/>
        <w:ind w:firstLine="720"/>
        <w:jc w:val="both"/>
        <w:outlineLvl w:val="0"/>
        <w:rPr>
          <w:b/>
          <w:bCs/>
          <w:szCs w:val="28"/>
        </w:rPr>
      </w:pPr>
      <w:r w:rsidRPr="001343FC">
        <w:rPr>
          <w:b/>
          <w:bCs/>
          <w:szCs w:val="28"/>
        </w:rPr>
        <w:t>4. Tổ chức - quản lý</w:t>
      </w:r>
    </w:p>
    <w:p w:rsidR="00866641" w:rsidRPr="001343FC" w:rsidRDefault="00866641" w:rsidP="001C1CC8">
      <w:pPr>
        <w:spacing w:after="0" w:line="240" w:lineRule="auto"/>
        <w:ind w:firstLine="720"/>
        <w:jc w:val="both"/>
        <w:outlineLvl w:val="0"/>
        <w:rPr>
          <w:bCs/>
          <w:szCs w:val="28"/>
        </w:rPr>
      </w:pPr>
      <w:r w:rsidRPr="001343FC">
        <w:rPr>
          <w:bCs/>
          <w:szCs w:val="28"/>
        </w:rPr>
        <w:t xml:space="preserve">- </w:t>
      </w:r>
      <w:r w:rsidR="00E44E05" w:rsidRPr="001343FC">
        <w:rPr>
          <w:bCs/>
          <w:szCs w:val="28"/>
        </w:rPr>
        <w:t>Rà soát nâng lương và thâm niên cho CBGV NV nếu có</w:t>
      </w:r>
      <w:r w:rsidR="00826025">
        <w:rPr>
          <w:bCs/>
          <w:szCs w:val="28"/>
        </w:rPr>
        <w:t>, chuyển hạng chức danh nghề nghiệp cho CBGV nhà trường</w:t>
      </w:r>
    </w:p>
    <w:p w:rsidR="005D6AFB" w:rsidRDefault="00101E99" w:rsidP="001C1CC8">
      <w:pPr>
        <w:spacing w:after="0" w:line="240" w:lineRule="auto"/>
        <w:ind w:firstLine="720"/>
        <w:jc w:val="both"/>
        <w:rPr>
          <w:szCs w:val="28"/>
        </w:rPr>
      </w:pPr>
      <w:r w:rsidRPr="001343FC">
        <w:rPr>
          <w:szCs w:val="28"/>
        </w:rPr>
        <w:t xml:space="preserve">- </w:t>
      </w:r>
      <w:r w:rsidR="00826025">
        <w:rPr>
          <w:szCs w:val="28"/>
        </w:rPr>
        <w:t>Dự kiến t</w:t>
      </w:r>
      <w:r w:rsidRPr="001343FC">
        <w:rPr>
          <w:szCs w:val="28"/>
        </w:rPr>
        <w:t xml:space="preserve">iếp nhận ký HĐ </w:t>
      </w:r>
      <w:r w:rsidR="00826025">
        <w:rPr>
          <w:szCs w:val="28"/>
        </w:rPr>
        <w:t>GV</w:t>
      </w:r>
      <w:r w:rsidRPr="001343FC">
        <w:rPr>
          <w:szCs w:val="28"/>
        </w:rPr>
        <w:t xml:space="preserve"> ở các vị trí 0</w:t>
      </w:r>
      <w:r w:rsidR="00826025">
        <w:rPr>
          <w:szCs w:val="28"/>
        </w:rPr>
        <w:t>2 GV Toán; 01 GV Lý; 01 GV Tin (khi có QĐ).</w:t>
      </w:r>
    </w:p>
    <w:p w:rsidR="00E86591" w:rsidRDefault="00E86591" w:rsidP="001C1CC8">
      <w:pPr>
        <w:tabs>
          <w:tab w:val="center" w:pos="0"/>
        </w:tabs>
        <w:spacing w:after="0" w:line="240" w:lineRule="auto"/>
        <w:jc w:val="both"/>
        <w:rPr>
          <w:b/>
        </w:rPr>
      </w:pPr>
      <w:r>
        <w:rPr>
          <w:b/>
          <w:bCs/>
        </w:rPr>
        <w:tab/>
      </w:r>
      <w:r w:rsidRPr="009D019A">
        <w:rPr>
          <w:b/>
          <w:bCs/>
        </w:rPr>
        <w:t>IV. Ý kiến phát biểu</w:t>
      </w:r>
    </w:p>
    <w:p w:rsidR="00E86591" w:rsidRDefault="00E86591" w:rsidP="001C1CC8">
      <w:pPr>
        <w:tabs>
          <w:tab w:val="center" w:pos="0"/>
        </w:tabs>
        <w:spacing w:after="0" w:line="240" w:lineRule="auto"/>
        <w:jc w:val="both"/>
      </w:pPr>
      <w:r>
        <w:rPr>
          <w:b/>
        </w:rPr>
        <w:tab/>
      </w:r>
      <w:r>
        <w:t>Đ/c Vũ Thị Hằng – GVCN lớp 8A: Máy chiếu lớp 8A bị trục trặc sử dụng kém hiệu quả.</w:t>
      </w:r>
    </w:p>
    <w:p w:rsidR="00E86591" w:rsidRDefault="00E86591" w:rsidP="001C1CC8">
      <w:pPr>
        <w:tabs>
          <w:tab w:val="center" w:pos="0"/>
        </w:tabs>
        <w:spacing w:after="0" w:line="240" w:lineRule="auto"/>
        <w:jc w:val="both"/>
      </w:pPr>
      <w:r>
        <w:tab/>
        <w:t>Đ/c Bùi Thị Chuyên – GVCN lớp 7A: Máy chiếu lớp 7A bị hỏng không sử dụng được.</w:t>
      </w:r>
    </w:p>
    <w:p w:rsidR="00D871AE" w:rsidRPr="00E86591" w:rsidRDefault="00D871AE" w:rsidP="001C1CC8">
      <w:pPr>
        <w:tabs>
          <w:tab w:val="center" w:pos="0"/>
        </w:tabs>
        <w:spacing w:after="0" w:line="240" w:lineRule="auto"/>
        <w:jc w:val="both"/>
      </w:pPr>
      <w:r>
        <w:t xml:space="preserve"> </w:t>
      </w:r>
      <w:r>
        <w:tab/>
        <w:t>Đ/c Lê Thị Thùy – Nhân viên: Cần phân thêm GV hỗ trợ GV tham gia báo cáo trực tuyến thi GVDG cấp cơ sở</w:t>
      </w:r>
    </w:p>
    <w:p w:rsidR="00E86591" w:rsidRDefault="00E86591" w:rsidP="001C1CC8">
      <w:pPr>
        <w:tabs>
          <w:tab w:val="center" w:pos="0"/>
        </w:tabs>
        <w:spacing w:after="0" w:line="240" w:lineRule="auto"/>
        <w:rPr>
          <w:b/>
        </w:rPr>
      </w:pPr>
      <w:r>
        <w:rPr>
          <w:b/>
        </w:rPr>
        <w:tab/>
      </w:r>
      <w:r w:rsidRPr="00AD6714">
        <w:rPr>
          <w:b/>
        </w:rPr>
        <w:t>V. Kế luận:</w:t>
      </w:r>
    </w:p>
    <w:p w:rsidR="002A407F" w:rsidRPr="002A407F" w:rsidRDefault="002A407F" w:rsidP="001C1CC8">
      <w:pPr>
        <w:tabs>
          <w:tab w:val="center" w:pos="0"/>
        </w:tabs>
        <w:spacing w:after="0" w:line="240" w:lineRule="auto"/>
      </w:pPr>
      <w:r>
        <w:tab/>
      </w:r>
      <w:r w:rsidRPr="002A407F">
        <w:t>- Tiếp tục tu bổ thay thế 01 máy chiếu cho lớp 7A, và sửa chữa máy chiếu tại lớp 8A</w:t>
      </w:r>
    </w:p>
    <w:p w:rsidR="009274CC" w:rsidRPr="002A407F" w:rsidRDefault="002A407F" w:rsidP="001C1CC8">
      <w:pPr>
        <w:tabs>
          <w:tab w:val="center" w:pos="0"/>
        </w:tabs>
        <w:spacing w:after="0" w:line="240" w:lineRule="auto"/>
        <w:rPr>
          <w:b/>
        </w:rPr>
      </w:pPr>
      <w:r>
        <w:tab/>
      </w:r>
      <w:r w:rsidR="00E86591">
        <w:t>- Thực hiện nghiêm túc kế hoạch tháng đã triể</w:t>
      </w:r>
      <w:r>
        <w:t>n khai trên./.</w:t>
      </w:r>
    </w:p>
    <w:p w:rsidR="00E05480" w:rsidRPr="001343FC" w:rsidRDefault="00E05480" w:rsidP="00A86625">
      <w:pPr>
        <w:spacing w:after="0" w:line="240" w:lineRule="auto"/>
        <w:jc w:val="both"/>
        <w:rPr>
          <w:szCs w:val="28"/>
        </w:rPr>
      </w:pPr>
    </w:p>
    <w:tbl>
      <w:tblPr>
        <w:tblW w:w="10119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4743"/>
        <w:gridCol w:w="5376"/>
      </w:tblGrid>
      <w:tr w:rsidR="0033092C" w:rsidRPr="004F6DE0" w:rsidTr="00CA1DFE">
        <w:trPr>
          <w:trHeight w:val="914"/>
        </w:trPr>
        <w:tc>
          <w:tcPr>
            <w:tcW w:w="4500" w:type="dxa"/>
          </w:tcPr>
          <w:p w:rsidR="0033092C" w:rsidRPr="004F6DE0" w:rsidRDefault="0033092C" w:rsidP="00A8662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F6DE0">
              <w:rPr>
                <w:b/>
                <w:i/>
                <w:sz w:val="24"/>
                <w:szCs w:val="24"/>
              </w:rPr>
              <w:t>Nơi nhận</w:t>
            </w:r>
            <w:r w:rsidRPr="004F6DE0">
              <w:rPr>
                <w:b/>
                <w:sz w:val="24"/>
                <w:szCs w:val="24"/>
              </w:rPr>
              <w:t xml:space="preserve">:                                                          </w:t>
            </w:r>
          </w:p>
          <w:p w:rsidR="00E05480" w:rsidRDefault="00E05480" w:rsidP="00A866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Phòng GD&amp;ĐT ( b/c);</w:t>
            </w:r>
            <w:r w:rsidR="0033092C" w:rsidRPr="004F6DE0">
              <w:rPr>
                <w:sz w:val="24"/>
                <w:szCs w:val="24"/>
              </w:rPr>
              <w:t xml:space="preserve"> </w:t>
            </w:r>
          </w:p>
          <w:p w:rsidR="0033092C" w:rsidRPr="004F6DE0" w:rsidRDefault="0033092C" w:rsidP="00A86625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4F6DE0">
              <w:rPr>
                <w:sz w:val="24"/>
                <w:szCs w:val="24"/>
                <w:lang w:val="de-DE"/>
              </w:rPr>
              <w:t>- BGH( cđ)</w:t>
            </w:r>
            <w:r w:rsidR="00E05480">
              <w:rPr>
                <w:sz w:val="24"/>
                <w:szCs w:val="24"/>
                <w:lang w:val="de-DE"/>
              </w:rPr>
              <w:t>;</w:t>
            </w:r>
          </w:p>
          <w:p w:rsidR="00E05480" w:rsidRDefault="0033092C" w:rsidP="00A86625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4F6DE0">
              <w:rPr>
                <w:sz w:val="24"/>
                <w:szCs w:val="24"/>
                <w:lang w:val="de-DE"/>
              </w:rPr>
              <w:t>- Hội đồng GD (t/h)</w:t>
            </w:r>
            <w:r w:rsidR="00E05480">
              <w:rPr>
                <w:sz w:val="24"/>
                <w:szCs w:val="24"/>
                <w:lang w:val="de-DE"/>
              </w:rPr>
              <w:t>;</w:t>
            </w:r>
          </w:p>
          <w:p w:rsidR="00E05480" w:rsidRPr="004F6DE0" w:rsidRDefault="00E05480" w:rsidP="00A866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</w:t>
            </w:r>
            <w:r w:rsidRPr="004F6DE0">
              <w:rPr>
                <w:sz w:val="24"/>
                <w:szCs w:val="24"/>
              </w:rPr>
              <w:t>rang TT điện tử;</w:t>
            </w:r>
          </w:p>
          <w:p w:rsidR="0033092C" w:rsidRPr="004F6DE0" w:rsidRDefault="0033092C" w:rsidP="00A86625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4F6DE0">
              <w:rPr>
                <w:sz w:val="24"/>
                <w:szCs w:val="24"/>
                <w:lang w:val="de-DE"/>
              </w:rPr>
              <w:t xml:space="preserve"> - Lưu VP</w:t>
            </w:r>
            <w:r w:rsidR="00E05480">
              <w:rPr>
                <w:sz w:val="24"/>
                <w:szCs w:val="24"/>
                <w:lang w:val="de-DE"/>
              </w:rPr>
              <w:t>.</w:t>
            </w:r>
            <w:r w:rsidRPr="004F6DE0">
              <w:rPr>
                <w:i/>
                <w:sz w:val="24"/>
                <w:szCs w:val="24"/>
                <w:lang w:val="de-DE"/>
              </w:rPr>
              <w:t xml:space="preserve">           </w:t>
            </w:r>
          </w:p>
        </w:tc>
        <w:tc>
          <w:tcPr>
            <w:tcW w:w="5100" w:type="dxa"/>
          </w:tcPr>
          <w:p w:rsidR="0033092C" w:rsidRPr="004F6DE0" w:rsidRDefault="0033092C" w:rsidP="00A86625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4F6DE0">
              <w:rPr>
                <w:b/>
                <w:sz w:val="24"/>
                <w:szCs w:val="24"/>
                <w:lang w:val="de-DE"/>
              </w:rPr>
              <w:t>HIỆU TRƯỞNG</w:t>
            </w:r>
          </w:p>
          <w:p w:rsidR="0033092C" w:rsidRPr="004F6DE0" w:rsidRDefault="0033092C" w:rsidP="00A86625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A20996" w:rsidRDefault="00A20996" w:rsidP="00A86625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EF2B91" w:rsidRPr="004F6DE0" w:rsidRDefault="00EF2B91" w:rsidP="00A86625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A20996" w:rsidRPr="004F6DE0" w:rsidRDefault="00A20996" w:rsidP="00A86625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33092C" w:rsidRPr="00C1001B" w:rsidRDefault="0033092C" w:rsidP="00A86625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C1001B">
              <w:rPr>
                <w:b/>
                <w:szCs w:val="28"/>
                <w:lang w:val="de-DE"/>
              </w:rPr>
              <w:t>Bùi Thị Anh</w:t>
            </w:r>
          </w:p>
        </w:tc>
      </w:tr>
    </w:tbl>
    <w:p w:rsidR="005D6AFB" w:rsidRPr="004F6DE0" w:rsidRDefault="005D6AFB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:rsidR="005D6AFB" w:rsidRPr="004F6DE0" w:rsidRDefault="005D6AFB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:rsidR="005D6AFB" w:rsidRPr="004F6DE0" w:rsidRDefault="005D6AFB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:rsidR="00A20996" w:rsidRPr="004F6DE0" w:rsidRDefault="00A20996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A86625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sectPr w:rsidR="0068622A" w:rsidRPr="004F6DE0" w:rsidSect="009A473B">
      <w:pgSz w:w="11907" w:h="16840" w:code="9"/>
      <w:pgMar w:top="851" w:right="1418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1467"/>
    <w:multiLevelType w:val="hybridMultilevel"/>
    <w:tmpl w:val="675213A4"/>
    <w:lvl w:ilvl="0" w:tplc="D93C768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12F9E"/>
    <w:multiLevelType w:val="hybridMultilevel"/>
    <w:tmpl w:val="9AECE4CC"/>
    <w:lvl w:ilvl="0" w:tplc="F1945A0A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4CF"/>
    <w:multiLevelType w:val="hybridMultilevel"/>
    <w:tmpl w:val="72CA366E"/>
    <w:lvl w:ilvl="0" w:tplc="AB542CE4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E"/>
    <w:rsid w:val="000126DF"/>
    <w:rsid w:val="00021CB7"/>
    <w:rsid w:val="00022A84"/>
    <w:rsid w:val="00065578"/>
    <w:rsid w:val="000863D8"/>
    <w:rsid w:val="00091346"/>
    <w:rsid w:val="00092124"/>
    <w:rsid w:val="000976CB"/>
    <w:rsid w:val="000A50FB"/>
    <w:rsid w:val="000A6C5E"/>
    <w:rsid w:val="000B03E5"/>
    <w:rsid w:val="000B146F"/>
    <w:rsid w:val="000B2E2B"/>
    <w:rsid w:val="000B43BC"/>
    <w:rsid w:val="000B6B66"/>
    <w:rsid w:val="000C3A33"/>
    <w:rsid w:val="000C7366"/>
    <w:rsid w:val="000D0C71"/>
    <w:rsid w:val="000D1DE8"/>
    <w:rsid w:val="000D5F68"/>
    <w:rsid w:val="000E1B74"/>
    <w:rsid w:val="00101E99"/>
    <w:rsid w:val="00105FFF"/>
    <w:rsid w:val="00114049"/>
    <w:rsid w:val="0012510A"/>
    <w:rsid w:val="00126862"/>
    <w:rsid w:val="001343FC"/>
    <w:rsid w:val="00136028"/>
    <w:rsid w:val="00141043"/>
    <w:rsid w:val="00142242"/>
    <w:rsid w:val="00152FAE"/>
    <w:rsid w:val="00153796"/>
    <w:rsid w:val="001627DF"/>
    <w:rsid w:val="00162F25"/>
    <w:rsid w:val="001719A5"/>
    <w:rsid w:val="00172FFA"/>
    <w:rsid w:val="00173F2F"/>
    <w:rsid w:val="001814F6"/>
    <w:rsid w:val="00182FF0"/>
    <w:rsid w:val="00190997"/>
    <w:rsid w:val="00194236"/>
    <w:rsid w:val="001B311D"/>
    <w:rsid w:val="001C06FF"/>
    <w:rsid w:val="001C1CC8"/>
    <w:rsid w:val="001C4AAC"/>
    <w:rsid w:val="001D5615"/>
    <w:rsid w:val="001E4462"/>
    <w:rsid w:val="001E51A2"/>
    <w:rsid w:val="001F5811"/>
    <w:rsid w:val="0020318F"/>
    <w:rsid w:val="0020351F"/>
    <w:rsid w:val="0021486C"/>
    <w:rsid w:val="00216C96"/>
    <w:rsid w:val="002217C6"/>
    <w:rsid w:val="00222E61"/>
    <w:rsid w:val="00224867"/>
    <w:rsid w:val="002273BB"/>
    <w:rsid w:val="00232A55"/>
    <w:rsid w:val="00232AE6"/>
    <w:rsid w:val="00232DB0"/>
    <w:rsid w:val="0024275D"/>
    <w:rsid w:val="00257CAB"/>
    <w:rsid w:val="0028053D"/>
    <w:rsid w:val="002A0231"/>
    <w:rsid w:val="002A307A"/>
    <w:rsid w:val="002A407F"/>
    <w:rsid w:val="002B1532"/>
    <w:rsid w:val="002C66AF"/>
    <w:rsid w:val="002D41A5"/>
    <w:rsid w:val="002E0E6A"/>
    <w:rsid w:val="002F3D34"/>
    <w:rsid w:val="002F5DCD"/>
    <w:rsid w:val="00305F82"/>
    <w:rsid w:val="00326F34"/>
    <w:rsid w:val="0033092C"/>
    <w:rsid w:val="00342799"/>
    <w:rsid w:val="00345ED5"/>
    <w:rsid w:val="00351DC3"/>
    <w:rsid w:val="0035420F"/>
    <w:rsid w:val="00364ADC"/>
    <w:rsid w:val="00375FCB"/>
    <w:rsid w:val="00380AA2"/>
    <w:rsid w:val="0039064E"/>
    <w:rsid w:val="00394F9E"/>
    <w:rsid w:val="003A01E4"/>
    <w:rsid w:val="003A3354"/>
    <w:rsid w:val="003A6ACE"/>
    <w:rsid w:val="003A7F24"/>
    <w:rsid w:val="003C34E3"/>
    <w:rsid w:val="003D0B40"/>
    <w:rsid w:val="003D60C0"/>
    <w:rsid w:val="003E65BE"/>
    <w:rsid w:val="003E7947"/>
    <w:rsid w:val="00404C1E"/>
    <w:rsid w:val="00406F7E"/>
    <w:rsid w:val="00414550"/>
    <w:rsid w:val="00420828"/>
    <w:rsid w:val="00422F01"/>
    <w:rsid w:val="00440D2E"/>
    <w:rsid w:val="00443CF7"/>
    <w:rsid w:val="0044544F"/>
    <w:rsid w:val="0044668D"/>
    <w:rsid w:val="00452B57"/>
    <w:rsid w:val="00456509"/>
    <w:rsid w:val="0046050F"/>
    <w:rsid w:val="00460537"/>
    <w:rsid w:val="004607C0"/>
    <w:rsid w:val="00463956"/>
    <w:rsid w:val="004710FA"/>
    <w:rsid w:val="004818CD"/>
    <w:rsid w:val="00485CF8"/>
    <w:rsid w:val="004A043F"/>
    <w:rsid w:val="004A7CC7"/>
    <w:rsid w:val="004B096A"/>
    <w:rsid w:val="004E6E46"/>
    <w:rsid w:val="004F1700"/>
    <w:rsid w:val="004F6DE0"/>
    <w:rsid w:val="00501F33"/>
    <w:rsid w:val="00506230"/>
    <w:rsid w:val="005100D2"/>
    <w:rsid w:val="00513907"/>
    <w:rsid w:val="005166D5"/>
    <w:rsid w:val="005240B9"/>
    <w:rsid w:val="00527F4D"/>
    <w:rsid w:val="00533A01"/>
    <w:rsid w:val="0053437C"/>
    <w:rsid w:val="00543000"/>
    <w:rsid w:val="00546EA9"/>
    <w:rsid w:val="00554F1A"/>
    <w:rsid w:val="00556C8B"/>
    <w:rsid w:val="00563381"/>
    <w:rsid w:val="005715D4"/>
    <w:rsid w:val="00571C90"/>
    <w:rsid w:val="00591F76"/>
    <w:rsid w:val="00596B9C"/>
    <w:rsid w:val="00596BD6"/>
    <w:rsid w:val="005C209D"/>
    <w:rsid w:val="005C6268"/>
    <w:rsid w:val="005D0370"/>
    <w:rsid w:val="005D1BAF"/>
    <w:rsid w:val="005D36A8"/>
    <w:rsid w:val="005D520C"/>
    <w:rsid w:val="005D6AFB"/>
    <w:rsid w:val="005D6B96"/>
    <w:rsid w:val="005E062F"/>
    <w:rsid w:val="005E113A"/>
    <w:rsid w:val="006157E5"/>
    <w:rsid w:val="00616AEA"/>
    <w:rsid w:val="00617F80"/>
    <w:rsid w:val="00643158"/>
    <w:rsid w:val="00647231"/>
    <w:rsid w:val="006502DA"/>
    <w:rsid w:val="0065360E"/>
    <w:rsid w:val="006562EF"/>
    <w:rsid w:val="00657701"/>
    <w:rsid w:val="00666A1F"/>
    <w:rsid w:val="00673AA1"/>
    <w:rsid w:val="006751AE"/>
    <w:rsid w:val="00681774"/>
    <w:rsid w:val="0068622A"/>
    <w:rsid w:val="00687485"/>
    <w:rsid w:val="0068775D"/>
    <w:rsid w:val="006A2172"/>
    <w:rsid w:val="006A6FDB"/>
    <w:rsid w:val="006A725E"/>
    <w:rsid w:val="006B4076"/>
    <w:rsid w:val="006C1F5E"/>
    <w:rsid w:val="006C7302"/>
    <w:rsid w:val="006D1BAC"/>
    <w:rsid w:val="006D5209"/>
    <w:rsid w:val="006D5DC0"/>
    <w:rsid w:val="006D66CB"/>
    <w:rsid w:val="006D69C9"/>
    <w:rsid w:val="006E31E7"/>
    <w:rsid w:val="0071239C"/>
    <w:rsid w:val="007265CB"/>
    <w:rsid w:val="00731414"/>
    <w:rsid w:val="00734432"/>
    <w:rsid w:val="00736F98"/>
    <w:rsid w:val="007418F0"/>
    <w:rsid w:val="007430D3"/>
    <w:rsid w:val="007507D6"/>
    <w:rsid w:val="00754BE1"/>
    <w:rsid w:val="00755726"/>
    <w:rsid w:val="0075766F"/>
    <w:rsid w:val="007613FE"/>
    <w:rsid w:val="00762338"/>
    <w:rsid w:val="007650B8"/>
    <w:rsid w:val="00770904"/>
    <w:rsid w:val="00773168"/>
    <w:rsid w:val="00775AE0"/>
    <w:rsid w:val="00780432"/>
    <w:rsid w:val="00784AE7"/>
    <w:rsid w:val="0079362E"/>
    <w:rsid w:val="007A50B4"/>
    <w:rsid w:val="007A7FD1"/>
    <w:rsid w:val="007C0BA7"/>
    <w:rsid w:val="007C4881"/>
    <w:rsid w:val="007C5C2F"/>
    <w:rsid w:val="007C6659"/>
    <w:rsid w:val="007D20DC"/>
    <w:rsid w:val="007D2F05"/>
    <w:rsid w:val="007E3B89"/>
    <w:rsid w:val="007E5AAD"/>
    <w:rsid w:val="007F1DFE"/>
    <w:rsid w:val="007F6D3E"/>
    <w:rsid w:val="008068F2"/>
    <w:rsid w:val="0081004E"/>
    <w:rsid w:val="0081116A"/>
    <w:rsid w:val="0081126A"/>
    <w:rsid w:val="00815960"/>
    <w:rsid w:val="00822601"/>
    <w:rsid w:val="00826025"/>
    <w:rsid w:val="00833B4A"/>
    <w:rsid w:val="00835149"/>
    <w:rsid w:val="00835A19"/>
    <w:rsid w:val="00837C74"/>
    <w:rsid w:val="00845BE2"/>
    <w:rsid w:val="0084672F"/>
    <w:rsid w:val="0086454F"/>
    <w:rsid w:val="00865A33"/>
    <w:rsid w:val="00866641"/>
    <w:rsid w:val="00866C6F"/>
    <w:rsid w:val="00874CB3"/>
    <w:rsid w:val="0088001F"/>
    <w:rsid w:val="00883C41"/>
    <w:rsid w:val="00887D8D"/>
    <w:rsid w:val="0089450B"/>
    <w:rsid w:val="008950A3"/>
    <w:rsid w:val="008A0807"/>
    <w:rsid w:val="008A1E4A"/>
    <w:rsid w:val="008A5EC2"/>
    <w:rsid w:val="008A6515"/>
    <w:rsid w:val="008C08C7"/>
    <w:rsid w:val="008D56FD"/>
    <w:rsid w:val="008E4F5A"/>
    <w:rsid w:val="008F4577"/>
    <w:rsid w:val="00906291"/>
    <w:rsid w:val="009118A2"/>
    <w:rsid w:val="009138B2"/>
    <w:rsid w:val="00917378"/>
    <w:rsid w:val="009252E0"/>
    <w:rsid w:val="00926A62"/>
    <w:rsid w:val="009274CC"/>
    <w:rsid w:val="0092764D"/>
    <w:rsid w:val="00945B40"/>
    <w:rsid w:val="00946B7B"/>
    <w:rsid w:val="0095605C"/>
    <w:rsid w:val="00957394"/>
    <w:rsid w:val="00965EF7"/>
    <w:rsid w:val="00976D3C"/>
    <w:rsid w:val="00990CDC"/>
    <w:rsid w:val="00995CEE"/>
    <w:rsid w:val="009A473B"/>
    <w:rsid w:val="009A7442"/>
    <w:rsid w:val="009B2FB3"/>
    <w:rsid w:val="009D0819"/>
    <w:rsid w:val="009D3F4B"/>
    <w:rsid w:val="009D65EC"/>
    <w:rsid w:val="009E0355"/>
    <w:rsid w:val="009E1A68"/>
    <w:rsid w:val="009E341E"/>
    <w:rsid w:val="009F33FE"/>
    <w:rsid w:val="009F6E6E"/>
    <w:rsid w:val="009F7763"/>
    <w:rsid w:val="00A00DA4"/>
    <w:rsid w:val="00A02CE9"/>
    <w:rsid w:val="00A17C22"/>
    <w:rsid w:val="00A20996"/>
    <w:rsid w:val="00A24A67"/>
    <w:rsid w:val="00A26D6A"/>
    <w:rsid w:val="00A32E6C"/>
    <w:rsid w:val="00A361BC"/>
    <w:rsid w:val="00A4599A"/>
    <w:rsid w:val="00A4676A"/>
    <w:rsid w:val="00A5102D"/>
    <w:rsid w:val="00A51736"/>
    <w:rsid w:val="00A54428"/>
    <w:rsid w:val="00A55A45"/>
    <w:rsid w:val="00A55F16"/>
    <w:rsid w:val="00A60233"/>
    <w:rsid w:val="00A70794"/>
    <w:rsid w:val="00A86625"/>
    <w:rsid w:val="00A93E6B"/>
    <w:rsid w:val="00AA7889"/>
    <w:rsid w:val="00AB6344"/>
    <w:rsid w:val="00AB77F2"/>
    <w:rsid w:val="00AC0A58"/>
    <w:rsid w:val="00AC6E1A"/>
    <w:rsid w:val="00AF1975"/>
    <w:rsid w:val="00AF3B08"/>
    <w:rsid w:val="00AF47A2"/>
    <w:rsid w:val="00AF67DD"/>
    <w:rsid w:val="00B108D0"/>
    <w:rsid w:val="00B1161F"/>
    <w:rsid w:val="00B26726"/>
    <w:rsid w:val="00B34BA3"/>
    <w:rsid w:val="00B35F94"/>
    <w:rsid w:val="00B4165C"/>
    <w:rsid w:val="00B4332B"/>
    <w:rsid w:val="00B43637"/>
    <w:rsid w:val="00B47FBB"/>
    <w:rsid w:val="00B6406C"/>
    <w:rsid w:val="00B654ED"/>
    <w:rsid w:val="00B66528"/>
    <w:rsid w:val="00B70244"/>
    <w:rsid w:val="00B825B7"/>
    <w:rsid w:val="00B87DC4"/>
    <w:rsid w:val="00B9405B"/>
    <w:rsid w:val="00B95569"/>
    <w:rsid w:val="00BB0A2A"/>
    <w:rsid w:val="00BB1F24"/>
    <w:rsid w:val="00BB772B"/>
    <w:rsid w:val="00BC44BF"/>
    <w:rsid w:val="00BC47B5"/>
    <w:rsid w:val="00BC7C8D"/>
    <w:rsid w:val="00BE3002"/>
    <w:rsid w:val="00BE5D84"/>
    <w:rsid w:val="00BE6CEB"/>
    <w:rsid w:val="00BF1351"/>
    <w:rsid w:val="00BF3428"/>
    <w:rsid w:val="00BF356A"/>
    <w:rsid w:val="00BF784A"/>
    <w:rsid w:val="00C01872"/>
    <w:rsid w:val="00C1001B"/>
    <w:rsid w:val="00C16DC7"/>
    <w:rsid w:val="00C179F7"/>
    <w:rsid w:val="00C31B1D"/>
    <w:rsid w:val="00C36E24"/>
    <w:rsid w:val="00C371DA"/>
    <w:rsid w:val="00C41BE0"/>
    <w:rsid w:val="00C64B79"/>
    <w:rsid w:val="00C6546E"/>
    <w:rsid w:val="00C66DCA"/>
    <w:rsid w:val="00C71853"/>
    <w:rsid w:val="00C767B2"/>
    <w:rsid w:val="00C83A87"/>
    <w:rsid w:val="00C97792"/>
    <w:rsid w:val="00CA7348"/>
    <w:rsid w:val="00CB3AF0"/>
    <w:rsid w:val="00CB3EFD"/>
    <w:rsid w:val="00CB401B"/>
    <w:rsid w:val="00CB4CC5"/>
    <w:rsid w:val="00CB7193"/>
    <w:rsid w:val="00CC304F"/>
    <w:rsid w:val="00CE4095"/>
    <w:rsid w:val="00CE558E"/>
    <w:rsid w:val="00CE7BE6"/>
    <w:rsid w:val="00CF5B89"/>
    <w:rsid w:val="00D00376"/>
    <w:rsid w:val="00D00404"/>
    <w:rsid w:val="00D02660"/>
    <w:rsid w:val="00D02DB8"/>
    <w:rsid w:val="00D2114F"/>
    <w:rsid w:val="00D246EC"/>
    <w:rsid w:val="00D24B32"/>
    <w:rsid w:val="00D44D40"/>
    <w:rsid w:val="00D50D07"/>
    <w:rsid w:val="00D51F2D"/>
    <w:rsid w:val="00D52DD6"/>
    <w:rsid w:val="00D636F0"/>
    <w:rsid w:val="00D65AD2"/>
    <w:rsid w:val="00D871AE"/>
    <w:rsid w:val="00D94678"/>
    <w:rsid w:val="00DA4595"/>
    <w:rsid w:val="00DB328F"/>
    <w:rsid w:val="00DB5C01"/>
    <w:rsid w:val="00DB7570"/>
    <w:rsid w:val="00DC024E"/>
    <w:rsid w:val="00DC2C77"/>
    <w:rsid w:val="00DE0211"/>
    <w:rsid w:val="00DE067C"/>
    <w:rsid w:val="00DE5709"/>
    <w:rsid w:val="00DE5ECB"/>
    <w:rsid w:val="00DF3D9F"/>
    <w:rsid w:val="00E03AA2"/>
    <w:rsid w:val="00E05480"/>
    <w:rsid w:val="00E12CC8"/>
    <w:rsid w:val="00E332A9"/>
    <w:rsid w:val="00E332C2"/>
    <w:rsid w:val="00E44E05"/>
    <w:rsid w:val="00E47C15"/>
    <w:rsid w:val="00E51087"/>
    <w:rsid w:val="00E54AFE"/>
    <w:rsid w:val="00E745DC"/>
    <w:rsid w:val="00E75C9D"/>
    <w:rsid w:val="00E821C6"/>
    <w:rsid w:val="00E84FF5"/>
    <w:rsid w:val="00E86591"/>
    <w:rsid w:val="00E90331"/>
    <w:rsid w:val="00EA01F9"/>
    <w:rsid w:val="00EA41F3"/>
    <w:rsid w:val="00EB0D57"/>
    <w:rsid w:val="00EB31A9"/>
    <w:rsid w:val="00EB43ED"/>
    <w:rsid w:val="00EB62A8"/>
    <w:rsid w:val="00EC1848"/>
    <w:rsid w:val="00EC25ED"/>
    <w:rsid w:val="00EC2A4A"/>
    <w:rsid w:val="00EC2E01"/>
    <w:rsid w:val="00EC2FFC"/>
    <w:rsid w:val="00EC3038"/>
    <w:rsid w:val="00ED0873"/>
    <w:rsid w:val="00ED5A9F"/>
    <w:rsid w:val="00ED693B"/>
    <w:rsid w:val="00EE0DE9"/>
    <w:rsid w:val="00EE4FF8"/>
    <w:rsid w:val="00EF2B91"/>
    <w:rsid w:val="00F00673"/>
    <w:rsid w:val="00F02175"/>
    <w:rsid w:val="00F067F9"/>
    <w:rsid w:val="00F1509C"/>
    <w:rsid w:val="00F2002E"/>
    <w:rsid w:val="00F3532E"/>
    <w:rsid w:val="00F4429B"/>
    <w:rsid w:val="00F546F4"/>
    <w:rsid w:val="00F614F1"/>
    <w:rsid w:val="00F61DE9"/>
    <w:rsid w:val="00F66025"/>
    <w:rsid w:val="00F71ABC"/>
    <w:rsid w:val="00F759A4"/>
    <w:rsid w:val="00F80B2E"/>
    <w:rsid w:val="00F87D59"/>
    <w:rsid w:val="00F92E9D"/>
    <w:rsid w:val="00FB0565"/>
    <w:rsid w:val="00FB72DA"/>
    <w:rsid w:val="00FC5A3A"/>
    <w:rsid w:val="00FD001B"/>
    <w:rsid w:val="00FE19C1"/>
    <w:rsid w:val="00FE37CD"/>
    <w:rsid w:val="00FE4A08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E70121"/>
  <w15:chartTrackingRefBased/>
  <w15:docId w15:val="{BED39CB3-01A1-4FFC-8506-1478BC25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2E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B2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0B2E"/>
  </w:style>
  <w:style w:type="character" w:styleId="Strong">
    <w:name w:val="Strong"/>
    <w:uiPriority w:val="22"/>
    <w:qFormat/>
    <w:rsid w:val="00F80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C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GoodM!</cp:lastModifiedBy>
  <cp:revision>1306</cp:revision>
  <cp:lastPrinted>2020-12-08T16:01:00Z</cp:lastPrinted>
  <dcterms:created xsi:type="dcterms:W3CDTF">2019-10-26T05:34:00Z</dcterms:created>
  <dcterms:modified xsi:type="dcterms:W3CDTF">2022-01-03T09:42:00Z</dcterms:modified>
</cp:coreProperties>
</file>