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11"/>
        <w:tblW w:w="9180" w:type="dxa"/>
        <w:tblLook w:val="04A0"/>
      </w:tblPr>
      <w:tblGrid>
        <w:gridCol w:w="746"/>
        <w:gridCol w:w="3331"/>
        <w:gridCol w:w="1843"/>
        <w:gridCol w:w="1754"/>
        <w:gridCol w:w="1506"/>
      </w:tblGrid>
      <w:tr w:rsidR="00853FD9" w:rsidRPr="00551D6D" w:rsidTr="00D9184F">
        <w:trPr>
          <w:trHeight w:val="315"/>
        </w:trPr>
        <w:tc>
          <w:tcPr>
            <w:tcW w:w="7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853FD9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STT </w:t>
            </w:r>
          </w:p>
        </w:tc>
        <w:tc>
          <w:tcPr>
            <w:tcW w:w="333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492DEB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Họ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và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853FD9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Chức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7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492DEB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Số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điện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15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853FD9" w:rsidRPr="00D9184F" w:rsidRDefault="00853FD9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Ghi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chú</w:t>
            </w:r>
            <w:proofErr w:type="spellEnd"/>
          </w:p>
        </w:tc>
      </w:tr>
      <w:tr w:rsidR="00853FD9" w:rsidRPr="00551D6D" w:rsidTr="00D9184F">
        <w:trPr>
          <w:trHeight w:val="330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853FD9" w:rsidP="00551D6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853FD9" w:rsidP="00551D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Ngô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Nguyệt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492DEB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Hiệu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FD9" w:rsidRPr="00853FD9" w:rsidRDefault="00492DEB" w:rsidP="00551D6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="00853FD9"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936694488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853FD9" w:rsidRPr="00D9184F" w:rsidRDefault="00853FD9" w:rsidP="00551D6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30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Lê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Ngọc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Trâ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P.Hiệu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963081626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168264117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Thanh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979725602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962902191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Thùy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Doan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979095869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Bùi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Chuyên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01689552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855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Đỗ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Hồng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0989591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Trần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Chiến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1696572396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Phạm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Hường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1639612468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Trình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988423028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988871693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13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976242681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14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Hoàng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Vân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01674690389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Trần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989832998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Lê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Trang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986602535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17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Đoàn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988141261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18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Giang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973907206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19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Vương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Hường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NV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Thiết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977460204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20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Quế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1682365698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21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Phạm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Thu Dung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1662950408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22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Cao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Kiều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969262910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23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Kim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Cú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985811101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24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Minh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986082765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25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Bù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i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Thế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84F" w:rsidRPr="00D9184F" w:rsidRDefault="00D9184F" w:rsidP="00D918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Giáo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0904389585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26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Lê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</w:t>
            </w: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ùy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NV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Hành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968668752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Nguyễn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Thị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Nhẫn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NV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Thư</w:t>
            </w:r>
            <w:proofErr w:type="spellEnd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989087383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184F" w:rsidRPr="00551D6D" w:rsidTr="00D9184F">
        <w:trPr>
          <w:trHeight w:val="315"/>
        </w:trPr>
        <w:tc>
          <w:tcPr>
            <w:tcW w:w="74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Phạm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Văn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Hồi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NV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Bảo</w:t>
            </w:r>
            <w:proofErr w:type="spellEnd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84F" w:rsidRPr="00853FD9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9184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  <w:r w:rsidRPr="00853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1663984114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D9184F" w:rsidRPr="00D9184F" w:rsidRDefault="00D9184F" w:rsidP="00D918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:rsidR="00853FD9" w:rsidRPr="00D9184F" w:rsidRDefault="00853FD9" w:rsidP="00551D6D">
      <w:pPr>
        <w:spacing w:before="60" w:after="6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9184F">
        <w:rPr>
          <w:rFonts w:ascii="Times New Roman" w:hAnsi="Times New Roman" w:cs="Times New Roman"/>
          <w:color w:val="0070C0"/>
          <w:sz w:val="24"/>
          <w:szCs w:val="24"/>
        </w:rPr>
        <w:t xml:space="preserve">PHÒNG GD&amp;ĐT THỊ </w:t>
      </w:r>
      <w:proofErr w:type="gramStart"/>
      <w:r w:rsidRPr="00D9184F">
        <w:rPr>
          <w:rFonts w:ascii="Times New Roman" w:hAnsi="Times New Roman" w:cs="Times New Roman"/>
          <w:color w:val="0070C0"/>
          <w:sz w:val="24"/>
          <w:szCs w:val="24"/>
        </w:rPr>
        <w:t>XÃ  ĐÔNG</w:t>
      </w:r>
      <w:proofErr w:type="gramEnd"/>
      <w:r w:rsidRPr="00D9184F">
        <w:rPr>
          <w:rFonts w:ascii="Times New Roman" w:hAnsi="Times New Roman" w:cs="Times New Roman"/>
          <w:color w:val="0070C0"/>
          <w:sz w:val="24"/>
          <w:szCs w:val="24"/>
        </w:rPr>
        <w:t xml:space="preserve"> TRIỀU</w:t>
      </w:r>
    </w:p>
    <w:p w:rsidR="00EE3AA4" w:rsidRPr="00D9184F" w:rsidRDefault="00551D6D" w:rsidP="00551D6D">
      <w:pPr>
        <w:spacing w:before="60" w:after="6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9184F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.45pt;margin-top:14.25pt;width:146.25pt;height:0;z-index:251658240" o:connectortype="straight"/>
        </w:pict>
      </w:r>
      <w:r w:rsidR="00853FD9" w:rsidRPr="00D9184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TRƯỜNG THCS BÌNH DƯƠNG</w:t>
      </w:r>
    </w:p>
    <w:p w:rsidR="00551D6D" w:rsidRPr="00D9184F" w:rsidRDefault="00551D6D" w:rsidP="00551D6D">
      <w:pPr>
        <w:spacing w:before="60" w:after="6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53FD9" w:rsidRPr="00D9184F" w:rsidRDefault="00853FD9" w:rsidP="00551D6D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184F">
        <w:rPr>
          <w:rFonts w:ascii="Times New Roman" w:hAnsi="Times New Roman" w:cs="Times New Roman"/>
          <w:b/>
          <w:color w:val="0070C0"/>
          <w:sz w:val="28"/>
          <w:szCs w:val="28"/>
        </w:rPr>
        <w:t>DANH SÁCH CÁN BỘ, GIÁO VIÊN, NHÂN VIÊN</w:t>
      </w:r>
    </w:p>
    <w:p w:rsidR="00853FD9" w:rsidRPr="00D9184F" w:rsidRDefault="00853FD9" w:rsidP="00551D6D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D9184F">
        <w:rPr>
          <w:rFonts w:ascii="Times New Roman" w:hAnsi="Times New Roman" w:cs="Times New Roman"/>
          <w:b/>
          <w:color w:val="0070C0"/>
          <w:sz w:val="28"/>
          <w:szCs w:val="28"/>
        </w:rPr>
        <w:t>Năm</w:t>
      </w:r>
      <w:proofErr w:type="spellEnd"/>
      <w:r w:rsidRPr="00D9184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D9184F">
        <w:rPr>
          <w:rFonts w:ascii="Times New Roman" w:hAnsi="Times New Roman" w:cs="Times New Roman"/>
          <w:b/>
          <w:color w:val="0070C0"/>
          <w:sz w:val="28"/>
          <w:szCs w:val="28"/>
        </w:rPr>
        <w:t>học</w:t>
      </w:r>
      <w:proofErr w:type="spellEnd"/>
      <w:r w:rsidRPr="00D9184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2018 - 2019</w:t>
      </w:r>
    </w:p>
    <w:sectPr w:rsidR="00853FD9" w:rsidRPr="00D9184F" w:rsidSect="00853FD9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FD9"/>
    <w:rsid w:val="00012524"/>
    <w:rsid w:val="00492DEB"/>
    <w:rsid w:val="00551D6D"/>
    <w:rsid w:val="00853FD9"/>
    <w:rsid w:val="00D9184F"/>
    <w:rsid w:val="00E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dcterms:created xsi:type="dcterms:W3CDTF">2018-09-06T00:50:00Z</dcterms:created>
  <dcterms:modified xsi:type="dcterms:W3CDTF">2018-09-06T01:18:00Z</dcterms:modified>
</cp:coreProperties>
</file>